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4CD1" w14:textId="77777777" w:rsidR="00FF73BB" w:rsidRPr="003B28DD" w:rsidRDefault="00FF73BB" w:rsidP="001D5E35">
      <w:pPr>
        <w:spacing w:after="0" w:line="240" w:lineRule="auto"/>
        <w:jc w:val="center"/>
        <w:rPr>
          <w:rFonts w:cstheme="minorHAnsi"/>
        </w:rPr>
      </w:pPr>
    </w:p>
    <w:p w14:paraId="3B78B2C9" w14:textId="77777777" w:rsidR="00FF73BB" w:rsidRDefault="00FF73BB" w:rsidP="001D5E35">
      <w:pPr>
        <w:spacing w:after="0" w:line="240" w:lineRule="auto"/>
        <w:rPr>
          <w:rFonts w:cstheme="minorHAnsi"/>
        </w:rPr>
      </w:pPr>
    </w:p>
    <w:p w14:paraId="206FA017" w14:textId="77777777" w:rsidR="00460CDE" w:rsidRDefault="00460CDE" w:rsidP="001D5E35">
      <w:pPr>
        <w:spacing w:after="0" w:line="240" w:lineRule="auto"/>
        <w:jc w:val="center"/>
        <w:rPr>
          <w:rFonts w:cstheme="minorHAnsi"/>
        </w:rPr>
      </w:pPr>
    </w:p>
    <w:p w14:paraId="755D4860" w14:textId="77777777" w:rsidR="00460CDE" w:rsidRDefault="00460CDE" w:rsidP="001D5E35">
      <w:pPr>
        <w:spacing w:after="0" w:line="240" w:lineRule="auto"/>
        <w:jc w:val="center"/>
        <w:rPr>
          <w:rFonts w:cstheme="minorHAnsi"/>
        </w:rPr>
      </w:pPr>
    </w:p>
    <w:p w14:paraId="16AE89A8" w14:textId="77777777" w:rsidR="00FF73BB" w:rsidRPr="003B28DD" w:rsidRDefault="00FF73BB" w:rsidP="001D5E35">
      <w:pPr>
        <w:spacing w:after="0" w:line="240" w:lineRule="auto"/>
        <w:rPr>
          <w:rFonts w:cstheme="minorHAnsi"/>
        </w:rPr>
      </w:pPr>
    </w:p>
    <w:p w14:paraId="40E3B265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A3FA7A7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0F9F23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58EA17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194F3E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01E407" w14:textId="77777777" w:rsidR="00460CDE" w:rsidRDefault="00412F21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Alberta Land Institute</w:t>
      </w:r>
    </w:p>
    <w:p w14:paraId="3095A69A" w14:textId="77777777" w:rsidR="00FF73BB" w:rsidRPr="00460CDE" w:rsidRDefault="00FF73BB" w:rsidP="001D5E35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460CDE">
        <w:rPr>
          <w:rFonts w:cstheme="minorHAnsi"/>
          <w:b/>
          <w:sz w:val="44"/>
          <w:szCs w:val="44"/>
        </w:rPr>
        <w:t xml:space="preserve">Report Guidelines </w:t>
      </w:r>
    </w:p>
    <w:p w14:paraId="7825356A" w14:textId="77777777" w:rsidR="00AD0FB1" w:rsidRDefault="00AD0FB1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67F0AAF" w14:textId="77777777" w:rsidR="00460CDE" w:rsidRDefault="00460CDE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2C9BA10" w14:textId="77777777" w:rsidR="00AD0FB1" w:rsidRDefault="00AD0FB1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F3AD29" w14:textId="77777777" w:rsidR="00AD0FB1" w:rsidRDefault="00AD0FB1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46E453" w14:textId="77777777" w:rsidR="00AD0FB1" w:rsidRDefault="00AD0FB1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4B2033F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C33391E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22F457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C04692C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43A656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E50F3B4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2A21EA7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7EC1DC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9E002EA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DCBDBA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673FA5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0163D4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5F690D" w14:textId="77777777" w:rsidR="001D5E35" w:rsidRDefault="001D5E35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4DD192" w14:textId="77777777" w:rsidR="00B0711D" w:rsidRDefault="00B0711D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F6D8A35" w14:textId="77777777" w:rsidR="00B0711D" w:rsidRDefault="00B0711D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5BE7A0" w14:textId="77777777" w:rsidR="00B0711D" w:rsidRDefault="00B0711D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D1ACD5" w14:textId="77777777" w:rsidR="00B0711D" w:rsidRDefault="00B0711D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E03AB3" w14:textId="77777777" w:rsidR="00B0711D" w:rsidRDefault="00B0711D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38BE44" w14:textId="77777777" w:rsidR="00B0711D" w:rsidRDefault="00B0711D" w:rsidP="001D5E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E81D5B" w14:textId="5A29C9EE" w:rsidR="002906B8" w:rsidRDefault="002906B8" w:rsidP="001D5E3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2C19947" w14:textId="5B3A940B" w:rsidR="00AD0FB1" w:rsidRDefault="00723304" w:rsidP="00EE692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8220AB0" w14:textId="77777777" w:rsidR="001D5E35" w:rsidRDefault="001D5E35" w:rsidP="001D5E3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00F03B" w14:textId="77777777" w:rsidR="001D5E35" w:rsidRDefault="001D5E35" w:rsidP="001D5E35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280CEFA9" w14:textId="02A56555" w:rsidR="001D5E35" w:rsidRPr="00460CDE" w:rsidRDefault="00AD0FB1" w:rsidP="001D5E35">
      <w:pPr>
        <w:pBdr>
          <w:top w:val="single" w:sz="4" w:space="1" w:color="auto"/>
        </w:pBdr>
        <w:spacing w:after="0" w:line="240" w:lineRule="auto"/>
        <w:jc w:val="right"/>
        <w:rPr>
          <w:rFonts w:cstheme="minorHAnsi"/>
          <w:sz w:val="18"/>
          <w:szCs w:val="18"/>
        </w:rPr>
      </w:pPr>
      <w:r w:rsidRPr="00460CDE">
        <w:rPr>
          <w:rFonts w:cstheme="minorHAnsi"/>
          <w:sz w:val="18"/>
          <w:szCs w:val="18"/>
        </w:rPr>
        <w:t xml:space="preserve">Last revised: </w:t>
      </w:r>
      <w:r w:rsidR="008D7D77">
        <w:rPr>
          <w:rFonts w:cstheme="minorHAnsi"/>
          <w:sz w:val="18"/>
          <w:szCs w:val="18"/>
        </w:rPr>
        <w:t>Sep</w:t>
      </w:r>
      <w:r w:rsidR="007C69DA">
        <w:rPr>
          <w:rFonts w:cstheme="minorHAnsi"/>
          <w:sz w:val="18"/>
          <w:szCs w:val="18"/>
        </w:rPr>
        <w:t xml:space="preserve"> 2013, S. Martin</w:t>
      </w:r>
    </w:p>
    <w:p w14:paraId="1352F359" w14:textId="77777777" w:rsidR="001D5E35" w:rsidRDefault="00FF73BB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B28DD">
        <w:rPr>
          <w:rFonts w:cstheme="minorHAnsi"/>
        </w:rPr>
        <w:br w:type="page"/>
      </w:r>
      <w:r w:rsidR="00412F21">
        <w:rPr>
          <w:rFonts w:cstheme="minorHAnsi"/>
          <w:b/>
          <w:sz w:val="24"/>
          <w:szCs w:val="24"/>
        </w:rPr>
        <w:lastRenderedPageBreak/>
        <w:t>Alberta Land Institute</w:t>
      </w:r>
      <w:r w:rsidR="001D5E35" w:rsidRPr="00AD0FB1">
        <w:rPr>
          <w:rFonts w:cstheme="minorHAnsi"/>
          <w:b/>
          <w:sz w:val="24"/>
          <w:szCs w:val="24"/>
        </w:rPr>
        <w:t xml:space="preserve"> </w:t>
      </w:r>
    </w:p>
    <w:p w14:paraId="704E65B6" w14:textId="77777777" w:rsidR="001D5E35" w:rsidRPr="00460CDE" w:rsidRDefault="001D5E35" w:rsidP="001D5E35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460CDE">
        <w:rPr>
          <w:rFonts w:cstheme="minorHAnsi"/>
          <w:b/>
          <w:sz w:val="44"/>
          <w:szCs w:val="44"/>
        </w:rPr>
        <w:t xml:space="preserve">Report Guidelines </w:t>
      </w:r>
    </w:p>
    <w:p w14:paraId="0AA0E2CB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92939F8" w14:textId="77777777" w:rsidR="001D5E35" w:rsidRDefault="001D5E35" w:rsidP="001D5E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A1D017" w14:textId="77777777" w:rsidR="001D5E35" w:rsidRDefault="00ED35B6" w:rsidP="001D5E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25688">
        <w:rPr>
          <w:rFonts w:cstheme="minorHAnsi"/>
          <w:sz w:val="24"/>
          <w:szCs w:val="24"/>
        </w:rPr>
        <w:t>he researcher is responsible for ensuring all grant reporting and financial requirements are met.</w:t>
      </w:r>
      <w:r w:rsidR="001D5E35">
        <w:rPr>
          <w:rFonts w:cstheme="minorHAnsi"/>
          <w:sz w:val="24"/>
          <w:szCs w:val="24"/>
        </w:rPr>
        <w:t xml:space="preserve"> </w:t>
      </w:r>
      <w:r w:rsidR="00925688">
        <w:rPr>
          <w:rFonts w:cstheme="minorHAnsi"/>
          <w:sz w:val="24"/>
          <w:szCs w:val="24"/>
        </w:rPr>
        <w:t>This document will</w:t>
      </w:r>
      <w:r w:rsidR="001D5E35">
        <w:rPr>
          <w:rFonts w:cstheme="minorHAnsi"/>
          <w:sz w:val="24"/>
          <w:szCs w:val="24"/>
        </w:rPr>
        <w:t xml:space="preserve"> assist you to meet th</w:t>
      </w:r>
      <w:r w:rsidR="00925688">
        <w:rPr>
          <w:rFonts w:cstheme="minorHAnsi"/>
          <w:sz w:val="24"/>
          <w:szCs w:val="24"/>
        </w:rPr>
        <w:t>ose</w:t>
      </w:r>
      <w:r w:rsidR="001D5E35">
        <w:rPr>
          <w:rFonts w:cstheme="minorHAnsi"/>
          <w:sz w:val="24"/>
          <w:szCs w:val="24"/>
        </w:rPr>
        <w:t xml:space="preserve"> requirements.  </w:t>
      </w:r>
    </w:p>
    <w:p w14:paraId="63B8B288" w14:textId="77777777" w:rsidR="00322931" w:rsidRDefault="00322931" w:rsidP="001D5E35">
      <w:pPr>
        <w:spacing w:after="0" w:line="240" w:lineRule="auto"/>
        <w:rPr>
          <w:rFonts w:cstheme="minorHAnsi"/>
          <w:sz w:val="24"/>
          <w:szCs w:val="24"/>
        </w:rPr>
      </w:pPr>
    </w:p>
    <w:p w14:paraId="3FA603BE" w14:textId="77777777" w:rsidR="008F46AF" w:rsidRDefault="008F46AF" w:rsidP="008F46A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EEA5EEC" w14:textId="77777777" w:rsidR="00ED35B6" w:rsidRDefault="00ED35B6" w:rsidP="0092568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reports are to be submitted in </w:t>
      </w:r>
      <w:r w:rsidR="00412F21">
        <w:rPr>
          <w:rFonts w:cstheme="minorHAnsi"/>
          <w:sz w:val="24"/>
          <w:szCs w:val="24"/>
        </w:rPr>
        <w:t>electronic format</w:t>
      </w:r>
      <w:r>
        <w:rPr>
          <w:rFonts w:cstheme="minorHAnsi"/>
          <w:sz w:val="24"/>
          <w:szCs w:val="24"/>
        </w:rPr>
        <w:t>.</w:t>
      </w:r>
      <w:r w:rsidR="00A54739">
        <w:rPr>
          <w:rFonts w:cstheme="minorHAnsi"/>
          <w:sz w:val="24"/>
          <w:szCs w:val="24"/>
        </w:rPr>
        <w:t xml:space="preserve"> </w:t>
      </w:r>
      <w:r w:rsidR="00EB2211">
        <w:rPr>
          <w:rFonts w:cstheme="minorHAnsi"/>
          <w:sz w:val="24"/>
          <w:szCs w:val="24"/>
        </w:rPr>
        <w:br/>
      </w:r>
    </w:p>
    <w:p w14:paraId="604867D6" w14:textId="77777777" w:rsidR="00925688" w:rsidRDefault="00ED35B6" w:rsidP="0092568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reports, publications and so forth shall acknowledge the support of the </w:t>
      </w:r>
      <w:r w:rsidR="00322931">
        <w:rPr>
          <w:rFonts w:cstheme="minorHAnsi"/>
          <w:sz w:val="24"/>
          <w:szCs w:val="24"/>
        </w:rPr>
        <w:t>funder</w:t>
      </w:r>
      <w:r w:rsidR="00412F21">
        <w:rPr>
          <w:rFonts w:cstheme="minorHAnsi"/>
          <w:sz w:val="24"/>
          <w:szCs w:val="24"/>
        </w:rPr>
        <w:t xml:space="preserve"> (ALI’s logo and icon are available upon request)</w:t>
      </w:r>
      <w:r w:rsidR="00322931">
        <w:rPr>
          <w:rFonts w:cstheme="minorHAnsi"/>
          <w:sz w:val="24"/>
          <w:szCs w:val="24"/>
        </w:rPr>
        <w:t>.</w:t>
      </w:r>
    </w:p>
    <w:p w14:paraId="54C4705B" w14:textId="77777777" w:rsidR="00322931" w:rsidRDefault="00322931" w:rsidP="0032293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F173751" w14:textId="2553465A" w:rsidR="00925688" w:rsidRPr="00925688" w:rsidRDefault="00D25CFC" w:rsidP="0092568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report and Interim report</w:t>
      </w:r>
      <w:r w:rsidR="00925688">
        <w:rPr>
          <w:rFonts w:cstheme="minorHAnsi"/>
          <w:sz w:val="24"/>
          <w:szCs w:val="24"/>
        </w:rPr>
        <w:t xml:space="preserve"> must be submitted on time</w:t>
      </w:r>
      <w:r w:rsidR="0055131A">
        <w:rPr>
          <w:rFonts w:cstheme="minorHAnsi"/>
          <w:sz w:val="24"/>
          <w:szCs w:val="24"/>
        </w:rPr>
        <w:t xml:space="preserve"> </w:t>
      </w:r>
      <w:r w:rsidR="0055131A" w:rsidRPr="00B92E53">
        <w:rPr>
          <w:rFonts w:cstheme="minorHAnsi"/>
          <w:b/>
          <w:sz w:val="24"/>
          <w:szCs w:val="24"/>
        </w:rPr>
        <w:t>(Interim Report</w:t>
      </w:r>
      <w:r w:rsidR="00ED35B6" w:rsidRPr="00B92E53">
        <w:rPr>
          <w:rFonts w:cstheme="minorHAnsi"/>
          <w:b/>
          <w:sz w:val="24"/>
          <w:szCs w:val="24"/>
        </w:rPr>
        <w:t xml:space="preserve"> </w:t>
      </w:r>
      <w:r w:rsidR="0055131A" w:rsidRPr="00B92E53">
        <w:rPr>
          <w:rFonts w:cstheme="minorHAnsi"/>
          <w:b/>
          <w:sz w:val="24"/>
          <w:szCs w:val="24"/>
        </w:rPr>
        <w:t>is</w:t>
      </w:r>
      <w:r w:rsidR="00ED35B6" w:rsidRPr="00B92E53">
        <w:rPr>
          <w:rFonts w:cstheme="minorHAnsi"/>
          <w:b/>
          <w:sz w:val="24"/>
          <w:szCs w:val="24"/>
        </w:rPr>
        <w:t xml:space="preserve"> due </w:t>
      </w:r>
      <w:r w:rsidR="009129D8">
        <w:rPr>
          <w:rFonts w:cstheme="minorHAnsi"/>
          <w:b/>
          <w:sz w:val="24"/>
          <w:szCs w:val="24"/>
        </w:rPr>
        <w:t>September</w:t>
      </w:r>
      <w:r w:rsidR="00EE692E">
        <w:rPr>
          <w:rFonts w:cstheme="minorHAnsi"/>
          <w:b/>
          <w:sz w:val="24"/>
          <w:szCs w:val="24"/>
        </w:rPr>
        <w:t xml:space="preserve"> </w:t>
      </w:r>
      <w:r w:rsidR="002E5908">
        <w:rPr>
          <w:rFonts w:cstheme="minorHAnsi"/>
          <w:b/>
          <w:sz w:val="24"/>
          <w:szCs w:val="24"/>
        </w:rPr>
        <w:t>30</w:t>
      </w:r>
      <w:r w:rsidR="003848CA" w:rsidRPr="00B92E53">
        <w:rPr>
          <w:rFonts w:cstheme="minorHAnsi"/>
          <w:b/>
          <w:sz w:val="24"/>
          <w:szCs w:val="24"/>
        </w:rPr>
        <w:t>, 201</w:t>
      </w:r>
      <w:r w:rsidR="00EE692E">
        <w:rPr>
          <w:rFonts w:cstheme="minorHAnsi"/>
          <w:b/>
          <w:sz w:val="24"/>
          <w:szCs w:val="24"/>
        </w:rPr>
        <w:t>6</w:t>
      </w:r>
      <w:r w:rsidR="00322931" w:rsidRPr="00B92E53">
        <w:rPr>
          <w:rFonts w:cstheme="minorHAnsi"/>
          <w:b/>
          <w:sz w:val="24"/>
          <w:szCs w:val="24"/>
        </w:rPr>
        <w:t xml:space="preserve"> </w:t>
      </w:r>
      <w:r w:rsidR="0055131A" w:rsidRPr="00B92E53">
        <w:rPr>
          <w:rFonts w:cstheme="minorHAnsi"/>
          <w:b/>
          <w:sz w:val="24"/>
          <w:szCs w:val="24"/>
        </w:rPr>
        <w:t>and Final Report</w:t>
      </w:r>
      <w:r w:rsidR="00ED35B6" w:rsidRPr="00B92E53">
        <w:rPr>
          <w:rFonts w:cstheme="minorHAnsi"/>
          <w:b/>
          <w:sz w:val="24"/>
          <w:szCs w:val="24"/>
        </w:rPr>
        <w:t xml:space="preserve"> </w:t>
      </w:r>
      <w:r w:rsidR="0055131A" w:rsidRPr="00B92E53">
        <w:rPr>
          <w:rFonts w:cstheme="minorHAnsi"/>
          <w:b/>
          <w:sz w:val="24"/>
          <w:szCs w:val="24"/>
        </w:rPr>
        <w:t>is</w:t>
      </w:r>
      <w:r w:rsidR="00A841DB" w:rsidRPr="00B92E53">
        <w:rPr>
          <w:rFonts w:cstheme="minorHAnsi"/>
          <w:b/>
          <w:sz w:val="24"/>
          <w:szCs w:val="24"/>
        </w:rPr>
        <w:t xml:space="preserve"> due </w:t>
      </w:r>
      <w:r w:rsidR="007C1CE2">
        <w:rPr>
          <w:rFonts w:cstheme="minorHAnsi"/>
          <w:b/>
          <w:sz w:val="24"/>
          <w:szCs w:val="24"/>
        </w:rPr>
        <w:t>June 1</w:t>
      </w:r>
      <w:r w:rsidR="00381F10">
        <w:rPr>
          <w:rFonts w:cstheme="minorHAnsi"/>
          <w:b/>
          <w:sz w:val="24"/>
          <w:szCs w:val="24"/>
        </w:rPr>
        <w:t>,</w:t>
      </w:r>
      <w:r w:rsidR="002419BE">
        <w:rPr>
          <w:rFonts w:cstheme="minorHAnsi"/>
          <w:b/>
          <w:sz w:val="24"/>
          <w:szCs w:val="24"/>
        </w:rPr>
        <w:t xml:space="preserve"> </w:t>
      </w:r>
      <w:r w:rsidR="00381F10">
        <w:rPr>
          <w:rFonts w:cstheme="minorHAnsi"/>
          <w:b/>
          <w:sz w:val="24"/>
          <w:szCs w:val="24"/>
        </w:rPr>
        <w:t>2017</w:t>
      </w:r>
      <w:r w:rsidR="00A54739" w:rsidRPr="00B92E53">
        <w:rPr>
          <w:rFonts w:cstheme="minorHAnsi"/>
          <w:b/>
          <w:sz w:val="24"/>
          <w:szCs w:val="24"/>
        </w:rPr>
        <w:t>)</w:t>
      </w:r>
      <w:r w:rsidR="00ED35B6">
        <w:rPr>
          <w:rFonts w:cstheme="minorHAnsi"/>
          <w:sz w:val="24"/>
          <w:szCs w:val="24"/>
        </w:rPr>
        <w:t>.</w:t>
      </w:r>
      <w:r w:rsidR="00925688">
        <w:rPr>
          <w:rFonts w:cstheme="minorHAnsi"/>
          <w:sz w:val="24"/>
          <w:szCs w:val="24"/>
        </w:rPr>
        <w:t xml:space="preserve">  To assist with these tasks </w:t>
      </w:r>
      <w:r w:rsidR="00322931">
        <w:rPr>
          <w:rFonts w:cstheme="minorHAnsi"/>
          <w:sz w:val="24"/>
          <w:szCs w:val="24"/>
        </w:rPr>
        <w:t>the Institute</w:t>
      </w:r>
      <w:r w:rsidR="00925688">
        <w:rPr>
          <w:rFonts w:cstheme="minorHAnsi"/>
          <w:sz w:val="24"/>
          <w:szCs w:val="24"/>
        </w:rPr>
        <w:t xml:space="preserve"> has</w:t>
      </w:r>
      <w:r w:rsidR="009A775E">
        <w:rPr>
          <w:rFonts w:cstheme="minorHAnsi"/>
          <w:sz w:val="24"/>
          <w:szCs w:val="24"/>
        </w:rPr>
        <w:t xml:space="preserve"> prepared </w:t>
      </w:r>
      <w:r w:rsidR="00ED35B6">
        <w:rPr>
          <w:rFonts w:cstheme="minorHAnsi"/>
          <w:sz w:val="24"/>
          <w:szCs w:val="24"/>
        </w:rPr>
        <w:t>r</w:t>
      </w:r>
      <w:r w:rsidR="009A775E">
        <w:rPr>
          <w:rFonts w:cstheme="minorHAnsi"/>
          <w:sz w:val="24"/>
          <w:szCs w:val="24"/>
        </w:rPr>
        <w:t xml:space="preserve">eport </w:t>
      </w:r>
      <w:r w:rsidR="00ED35B6">
        <w:rPr>
          <w:rFonts w:cstheme="minorHAnsi"/>
          <w:sz w:val="24"/>
          <w:szCs w:val="24"/>
        </w:rPr>
        <w:t>templates</w:t>
      </w:r>
      <w:r w:rsidR="009A775E">
        <w:rPr>
          <w:rFonts w:cstheme="minorHAnsi"/>
          <w:sz w:val="24"/>
          <w:szCs w:val="24"/>
        </w:rPr>
        <w:t xml:space="preserve"> (see </w:t>
      </w:r>
      <w:r w:rsidR="00925688">
        <w:rPr>
          <w:rFonts w:cstheme="minorHAnsi"/>
          <w:sz w:val="24"/>
          <w:szCs w:val="24"/>
        </w:rPr>
        <w:t>attached</w:t>
      </w:r>
      <w:r w:rsidR="00ED35B6">
        <w:rPr>
          <w:rFonts w:cstheme="minorHAnsi"/>
          <w:sz w:val="24"/>
          <w:szCs w:val="24"/>
        </w:rPr>
        <w:t>)</w:t>
      </w:r>
      <w:r w:rsidR="009A775E">
        <w:rPr>
          <w:rFonts w:cstheme="minorHAnsi"/>
          <w:sz w:val="24"/>
          <w:szCs w:val="24"/>
        </w:rPr>
        <w:t xml:space="preserve"> that can be completed electronically.  The cells within the template will expand as they are filled.  </w:t>
      </w:r>
    </w:p>
    <w:p w14:paraId="08B1D341" w14:textId="77777777" w:rsidR="004D3D11" w:rsidRPr="003B28DD" w:rsidRDefault="004D3D11" w:rsidP="004D3D11">
      <w:pPr>
        <w:jc w:val="center"/>
        <w:rPr>
          <w:rFonts w:cstheme="minorHAnsi"/>
        </w:rPr>
      </w:pPr>
    </w:p>
    <w:p w14:paraId="29021A43" w14:textId="77777777" w:rsidR="00412F21" w:rsidRDefault="00412F21">
      <w:pPr>
        <w:rPr>
          <w:rFonts w:cstheme="minorHAnsi"/>
        </w:rPr>
      </w:pPr>
      <w:r>
        <w:rPr>
          <w:rFonts w:cstheme="minorHAnsi"/>
        </w:rPr>
        <w:br w:type="page"/>
      </w:r>
    </w:p>
    <w:p w14:paraId="50B65847" w14:textId="304D1116" w:rsidR="004D3D11" w:rsidRPr="009F7B31" w:rsidRDefault="00AF4744" w:rsidP="004D3D1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Interim Progress Report is</w:t>
      </w:r>
      <w:r w:rsidR="004D3D11" w:rsidRPr="009F7B31">
        <w:rPr>
          <w:rFonts w:cstheme="minorHAnsi"/>
          <w:b/>
          <w:sz w:val="28"/>
          <w:szCs w:val="28"/>
        </w:rPr>
        <w:t xml:space="preserve"> due</w:t>
      </w:r>
      <w:r w:rsidR="004D3D11">
        <w:rPr>
          <w:rFonts w:cstheme="minorHAnsi"/>
          <w:b/>
          <w:sz w:val="28"/>
          <w:szCs w:val="28"/>
        </w:rPr>
        <w:t xml:space="preserve"> </w:t>
      </w:r>
      <w:r w:rsidR="00577C1B">
        <w:rPr>
          <w:rFonts w:cstheme="minorHAnsi"/>
          <w:b/>
          <w:sz w:val="28"/>
          <w:szCs w:val="28"/>
        </w:rPr>
        <w:t>September</w:t>
      </w:r>
      <w:r>
        <w:rPr>
          <w:rFonts w:cstheme="minorHAnsi"/>
          <w:b/>
          <w:sz w:val="28"/>
          <w:szCs w:val="28"/>
        </w:rPr>
        <w:t xml:space="preserve"> </w:t>
      </w:r>
      <w:r w:rsidR="00056422">
        <w:rPr>
          <w:rFonts w:cstheme="minorHAnsi"/>
          <w:b/>
          <w:sz w:val="28"/>
          <w:szCs w:val="28"/>
        </w:rPr>
        <w:t>30</w:t>
      </w:r>
      <w:r>
        <w:rPr>
          <w:rFonts w:cstheme="minorHAnsi"/>
          <w:b/>
          <w:sz w:val="28"/>
          <w:szCs w:val="28"/>
        </w:rPr>
        <w:t>, 201</w:t>
      </w:r>
      <w:r w:rsidR="00546927">
        <w:rPr>
          <w:rFonts w:cstheme="minorHAnsi"/>
          <w:b/>
          <w:sz w:val="28"/>
          <w:szCs w:val="28"/>
        </w:rPr>
        <w:t>6</w:t>
      </w:r>
    </w:p>
    <w:p w14:paraId="7E6570C2" w14:textId="77777777" w:rsidR="004D3D11" w:rsidRPr="00DE51F3" w:rsidRDefault="004D3D11" w:rsidP="004D3D11">
      <w:pPr>
        <w:rPr>
          <w:rFonts w:cstheme="minorHAnsi"/>
          <w:sz w:val="24"/>
          <w:szCs w:val="24"/>
        </w:rPr>
      </w:pPr>
      <w:r w:rsidRPr="00DE51F3">
        <w:rPr>
          <w:rFonts w:cstheme="minorHAnsi"/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D11" w:rsidRPr="00DE51F3" w14:paraId="48379A74" w14:textId="77777777" w:rsidTr="00E567A7">
        <w:tc>
          <w:tcPr>
            <w:tcW w:w="9576" w:type="dxa"/>
          </w:tcPr>
          <w:p w14:paraId="14A3C1EF" w14:textId="77777777" w:rsidR="004D3D11" w:rsidRPr="00DE51F3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</w:p>
          <w:p w14:paraId="6953A040" w14:textId="77777777" w:rsidR="004D3D11" w:rsidRPr="00DE51F3" w:rsidRDefault="004D3D11" w:rsidP="00E567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D11" w:rsidRPr="00DE51F3" w14:paraId="6D077789" w14:textId="77777777" w:rsidTr="00E567A7">
        <w:tc>
          <w:tcPr>
            <w:tcW w:w="9576" w:type="dxa"/>
          </w:tcPr>
          <w:p w14:paraId="182D40DD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1B1E2745" w14:textId="77777777" w:rsidR="004D3D11" w:rsidRPr="00DE51F3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D53265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412F21">
              <w:rPr>
                <w:rFonts w:cstheme="minorHAnsi"/>
                <w:sz w:val="24"/>
                <w:szCs w:val="24"/>
              </w:rPr>
              <w:t>Agriculture</w:t>
            </w:r>
            <w:r w:rsidR="0032293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3FB2C9B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412F21">
              <w:rPr>
                <w:rFonts w:cstheme="minorHAnsi"/>
                <w:sz w:val="24"/>
                <w:szCs w:val="24"/>
              </w:rPr>
              <w:t>Municipal Development</w:t>
            </w:r>
          </w:p>
          <w:p w14:paraId="55EAD69A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12F21">
              <w:rPr>
                <w:rFonts w:cstheme="minorHAnsi"/>
                <w:sz w:val="24"/>
                <w:szCs w:val="24"/>
              </w:rPr>
              <w:t>Governance and Regulation</w:t>
            </w:r>
          </w:p>
          <w:p w14:paraId="2D37B6CD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412F21">
              <w:rPr>
                <w:rFonts w:cstheme="minorHAnsi"/>
                <w:sz w:val="24"/>
                <w:szCs w:val="24"/>
              </w:rPr>
              <w:t>Water</w:t>
            </w:r>
          </w:p>
          <w:p w14:paraId="4D6C9CAE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412F21">
              <w:rPr>
                <w:rFonts w:cstheme="minorHAnsi"/>
                <w:sz w:val="24"/>
                <w:szCs w:val="24"/>
              </w:rPr>
              <w:t>Energy</w:t>
            </w:r>
          </w:p>
          <w:p w14:paraId="5AC3A09E" w14:textId="77777777" w:rsidR="004D3D11" w:rsidRDefault="004D3D11" w:rsidP="00E567A7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 w:rsidR="00412F21">
              <w:rPr>
                <w:rFonts w:cstheme="minorHAnsi"/>
                <w:sz w:val="24"/>
                <w:szCs w:val="24"/>
              </w:rPr>
              <w:t>Recreation</w:t>
            </w:r>
          </w:p>
          <w:p w14:paraId="1DF5AC56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Transportation and Utilities</w:t>
            </w:r>
          </w:p>
          <w:p w14:paraId="74E11809" w14:textId="77777777" w:rsidR="00412F21" w:rsidRDefault="00412F21" w:rsidP="00412F21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Forestry</w:t>
            </w:r>
          </w:p>
          <w:p w14:paraId="7A640555" w14:textId="77777777" w:rsidR="00412F21" w:rsidRDefault="00412F21" w:rsidP="00E567A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2D75A7" w14:textId="77777777" w:rsidR="004D3D11" w:rsidRPr="00DE51F3" w:rsidRDefault="004D3D11" w:rsidP="00E567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D11" w:rsidRPr="00DE51F3" w14:paraId="7B49CEC0" w14:textId="77777777" w:rsidTr="00E567A7">
        <w:tc>
          <w:tcPr>
            <w:tcW w:w="9576" w:type="dxa"/>
          </w:tcPr>
          <w:p w14:paraId="5281A3E0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 w:rsidR="00322931"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</w:p>
          <w:p w14:paraId="5278B1CC" w14:textId="77777777" w:rsidR="004D3D11" w:rsidRPr="00DE51F3" w:rsidRDefault="004D3D11" w:rsidP="00E567A7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4D3D11" w:rsidRPr="00DE51F3" w14:paraId="6B26BB38" w14:textId="77777777" w:rsidTr="00E567A7">
        <w:tc>
          <w:tcPr>
            <w:tcW w:w="9576" w:type="dxa"/>
          </w:tcPr>
          <w:p w14:paraId="598D8E50" w14:textId="77777777" w:rsidR="004D3D11" w:rsidRPr="00DE51F3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Team:</w:t>
            </w:r>
          </w:p>
          <w:p w14:paraId="269988ED" w14:textId="77777777" w:rsidR="004D3D11" w:rsidRPr="00DE51F3" w:rsidRDefault="004D3D11" w:rsidP="00E567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D11" w:rsidRPr="00DE51F3" w14:paraId="45C4AC2A" w14:textId="77777777" w:rsidTr="00E567A7">
        <w:tc>
          <w:tcPr>
            <w:tcW w:w="9576" w:type="dxa"/>
          </w:tcPr>
          <w:p w14:paraId="47E94C5A" w14:textId="77777777" w:rsidR="004D3D11" w:rsidRPr="00AD0FB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brief </w:t>
            </w:r>
            <w:r w:rsidRPr="00837A85">
              <w:rPr>
                <w:rFonts w:cstheme="minorHAnsi"/>
                <w:b/>
                <w:sz w:val="24"/>
                <w:szCs w:val="24"/>
              </w:rPr>
              <w:t xml:space="preserve">statement describing progress against the objectives of the Research </w:t>
            </w:r>
            <w:r w:rsidR="00412F21">
              <w:rPr>
                <w:rFonts w:cstheme="minorHAnsi"/>
                <w:b/>
                <w:sz w:val="24"/>
                <w:szCs w:val="24"/>
              </w:rPr>
              <w:t>Initiative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C230005" w14:textId="77777777" w:rsidR="004D3D11" w:rsidRPr="00DE51F3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7F28DDF6" w14:textId="77777777" w:rsidTr="00E567A7">
        <w:tc>
          <w:tcPr>
            <w:tcW w:w="9576" w:type="dxa"/>
          </w:tcPr>
          <w:p w14:paraId="250D93C3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>A brief statement on the approach/methodology:</w:t>
            </w:r>
          </w:p>
          <w:p w14:paraId="14EA64C7" w14:textId="77777777" w:rsidR="004D3D11" w:rsidRPr="00DE51F3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2E31AF8C" w14:textId="77777777" w:rsidTr="00E567A7">
        <w:tc>
          <w:tcPr>
            <w:tcW w:w="9576" w:type="dxa"/>
          </w:tcPr>
          <w:p w14:paraId="5DD824FF" w14:textId="77777777" w:rsidR="004D3D11" w:rsidRDefault="004D3D11" w:rsidP="00E567A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>Research progress to date</w:t>
            </w:r>
            <w:r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5404D">
              <w:rPr>
                <w:rFonts w:cstheme="minorHAnsi"/>
                <w:b/>
                <w:sz w:val="24"/>
                <w:szCs w:val="24"/>
              </w:rPr>
              <w:t>including a succinct outline of key challenges and concerns, if any, with respect to completing the Research Study on time and on budget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8102394" w14:textId="77777777" w:rsidR="004D3D11" w:rsidRPr="00DE51F3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60E513DF" w14:textId="77777777" w:rsidTr="00E567A7">
        <w:trPr>
          <w:trHeight w:val="259"/>
        </w:trPr>
        <w:tc>
          <w:tcPr>
            <w:tcW w:w="9576" w:type="dxa"/>
          </w:tcPr>
          <w:p w14:paraId="43284BFA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Actual or </w:t>
            </w:r>
            <w:r>
              <w:rPr>
                <w:rFonts w:cstheme="minorHAnsi"/>
                <w:b/>
                <w:sz w:val="24"/>
                <w:szCs w:val="24"/>
              </w:rPr>
              <w:t>projected completion date:</w:t>
            </w:r>
          </w:p>
          <w:p w14:paraId="7BF77F8C" w14:textId="77777777" w:rsidR="004D3D11" w:rsidRPr="00E21979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6F0F2039" w14:textId="77777777" w:rsidTr="00E567A7">
        <w:trPr>
          <w:trHeight w:val="295"/>
        </w:trPr>
        <w:tc>
          <w:tcPr>
            <w:tcW w:w="9576" w:type="dxa"/>
          </w:tcPr>
          <w:p w14:paraId="4F382F26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listing of </w:t>
            </w:r>
            <w:r w:rsidR="00412F21">
              <w:rPr>
                <w:rFonts w:cstheme="minorHAnsi"/>
                <w:b/>
                <w:sz w:val="24"/>
                <w:szCs w:val="24"/>
              </w:rPr>
              <w:t>presentations made on topics relevant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 to the mandate of </w:t>
            </w:r>
            <w:r w:rsidR="00322931">
              <w:rPr>
                <w:rFonts w:cstheme="minorHAnsi"/>
                <w:b/>
                <w:sz w:val="24"/>
                <w:szCs w:val="24"/>
              </w:rPr>
              <w:t>the Institute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975962D" w14:textId="77777777" w:rsidR="004D3D11" w:rsidRPr="00AD0FB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0E5025B6" w14:textId="77777777" w:rsidTr="00E567A7">
        <w:tc>
          <w:tcPr>
            <w:tcW w:w="9576" w:type="dxa"/>
          </w:tcPr>
          <w:p w14:paraId="32542FC8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listing of publications that are relevant to the mandate </w:t>
            </w:r>
            <w:r w:rsidR="00322931">
              <w:rPr>
                <w:rFonts w:cstheme="minorHAnsi"/>
                <w:b/>
                <w:sz w:val="24"/>
                <w:szCs w:val="24"/>
              </w:rPr>
              <w:t>of the Institute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2B9D5E9" w14:textId="77777777" w:rsidR="004D3D11" w:rsidRPr="00AD0FB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7A1FC7A1" w14:textId="77777777" w:rsidTr="00E567A7">
        <w:tc>
          <w:tcPr>
            <w:tcW w:w="9576" w:type="dxa"/>
          </w:tcPr>
          <w:p w14:paraId="33C37755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listing of other forms of </w:t>
            </w:r>
            <w:r w:rsidR="00412F21">
              <w:rPr>
                <w:rFonts w:cstheme="minorHAnsi"/>
                <w:b/>
                <w:sz w:val="24"/>
                <w:szCs w:val="24"/>
              </w:rPr>
              <w:t>communication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 that are relevant to the mandate of </w:t>
            </w:r>
            <w:r w:rsidR="00322931">
              <w:rPr>
                <w:rFonts w:cstheme="minorHAnsi"/>
                <w:b/>
                <w:sz w:val="24"/>
                <w:szCs w:val="24"/>
              </w:rPr>
              <w:t>the Institute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CC5C4E7" w14:textId="77777777" w:rsidR="004D3D11" w:rsidRPr="00AD0FB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3D11" w:rsidRPr="00DE51F3" w14:paraId="590EFB94" w14:textId="77777777" w:rsidTr="00E567A7">
        <w:tc>
          <w:tcPr>
            <w:tcW w:w="9576" w:type="dxa"/>
          </w:tcPr>
          <w:p w14:paraId="303A531E" w14:textId="77777777" w:rsidR="004D3D1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>Listing of the number of MA and PhD students working on your research</w:t>
            </w:r>
            <w:r w:rsidR="00412F21">
              <w:rPr>
                <w:rFonts w:cstheme="minorHAnsi"/>
                <w:b/>
                <w:sz w:val="24"/>
                <w:szCs w:val="24"/>
              </w:rPr>
              <w:t xml:space="preserve"> for the </w:t>
            </w:r>
            <w:r w:rsidR="009B76FB">
              <w:rPr>
                <w:rFonts w:cstheme="minorHAnsi"/>
                <w:b/>
                <w:sz w:val="24"/>
                <w:szCs w:val="24"/>
              </w:rPr>
              <w:t xml:space="preserve">current </w:t>
            </w:r>
            <w:r w:rsidR="00412F21">
              <w:rPr>
                <w:rFonts w:cstheme="minorHAnsi"/>
                <w:b/>
                <w:sz w:val="24"/>
                <w:szCs w:val="24"/>
              </w:rPr>
              <w:t>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8936177" w14:textId="77777777" w:rsidR="004D3D11" w:rsidRPr="00AD0FB1" w:rsidRDefault="004D3D11" w:rsidP="00E567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ED64571" w14:textId="77777777" w:rsidR="004D3D11" w:rsidRDefault="004D3D11" w:rsidP="004D3D11">
      <w:pPr>
        <w:rPr>
          <w:rFonts w:cstheme="minorHAnsi"/>
          <w:sz w:val="24"/>
          <w:szCs w:val="24"/>
        </w:rPr>
      </w:pPr>
    </w:p>
    <w:p w14:paraId="6D32D05F" w14:textId="77777777" w:rsidR="004D3D11" w:rsidRDefault="004D3D11" w:rsidP="004D3D11">
      <w:pPr>
        <w:rPr>
          <w:rFonts w:cstheme="minorHAnsi"/>
          <w:sz w:val="24"/>
          <w:szCs w:val="24"/>
        </w:rPr>
      </w:pPr>
    </w:p>
    <w:p w14:paraId="5170C1EC" w14:textId="77777777" w:rsidR="004D3D11" w:rsidRDefault="004D3D11" w:rsidP="004D3D11">
      <w:pPr>
        <w:rPr>
          <w:rFonts w:cstheme="minorHAnsi"/>
          <w:sz w:val="24"/>
          <w:szCs w:val="24"/>
        </w:rPr>
      </w:pPr>
    </w:p>
    <w:p w14:paraId="6DCC6CD9" w14:textId="77777777" w:rsidR="004D3D11" w:rsidRDefault="004D3D11" w:rsidP="004D3D1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5678B32C" w14:textId="77777777" w:rsidR="004D3D11" w:rsidRDefault="004D3D11" w:rsidP="004D3D11">
      <w:pPr>
        <w:spacing w:after="0" w:line="240" w:lineRule="auto"/>
        <w:jc w:val="center"/>
        <w:rPr>
          <w:rFonts w:cstheme="minorHAnsi"/>
        </w:rPr>
      </w:pPr>
      <w:r w:rsidRPr="00C5404D">
        <w:rPr>
          <w:rFonts w:cstheme="minorHAnsi"/>
        </w:rPr>
        <w:t>An accounting of costs incurred and funds allocated at the time of the In</w:t>
      </w:r>
      <w:r>
        <w:rPr>
          <w:rFonts w:cstheme="minorHAnsi"/>
        </w:rPr>
        <w:t>terim Report</w:t>
      </w:r>
    </w:p>
    <w:p w14:paraId="6F7E8004" w14:textId="77777777" w:rsidR="004D3D11" w:rsidRDefault="004D3D11" w:rsidP="004D3D11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42"/>
      </w:tblGrid>
      <w:tr w:rsidR="004D3D11" w14:paraId="55887BC4" w14:textId="77777777" w:rsidTr="00E567A7">
        <w:tc>
          <w:tcPr>
            <w:tcW w:w="4788" w:type="dxa"/>
          </w:tcPr>
          <w:p w14:paraId="6301FBE8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Name of Researcher</w:t>
            </w:r>
          </w:p>
          <w:p w14:paraId="5E29E732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89742EF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Date</w:t>
            </w:r>
          </w:p>
        </w:tc>
        <w:tc>
          <w:tcPr>
            <w:tcW w:w="2394" w:type="dxa"/>
          </w:tcPr>
          <w:p w14:paraId="2DEF6F2A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Year Ending</w:t>
            </w:r>
          </w:p>
        </w:tc>
      </w:tr>
      <w:tr w:rsidR="004D3D11" w14:paraId="097F6302" w14:textId="77777777" w:rsidTr="00E567A7">
        <w:tc>
          <w:tcPr>
            <w:tcW w:w="4788" w:type="dxa"/>
          </w:tcPr>
          <w:p w14:paraId="7001026A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Department</w:t>
            </w:r>
          </w:p>
          <w:p w14:paraId="71C69224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4788" w:type="dxa"/>
            <w:gridSpan w:val="2"/>
          </w:tcPr>
          <w:p w14:paraId="69E1762C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Project #</w:t>
            </w:r>
          </w:p>
        </w:tc>
      </w:tr>
      <w:tr w:rsidR="004D3D11" w14:paraId="773FD6B4" w14:textId="77777777" w:rsidTr="00E567A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77060237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FUNDS AVAILABLE FOR CURRENT YEAR</w:t>
            </w:r>
          </w:p>
          <w:p w14:paraId="3C8FE48D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</w:p>
        </w:tc>
      </w:tr>
      <w:tr w:rsidR="004D3D11" w14:paraId="35D19A66" w14:textId="77777777" w:rsidTr="00E567A7">
        <w:tc>
          <w:tcPr>
            <w:tcW w:w="7182" w:type="dxa"/>
            <w:gridSpan w:val="2"/>
          </w:tcPr>
          <w:p w14:paraId="671C9D4B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Balance of grant at close of previous year</w:t>
            </w:r>
          </w:p>
          <w:p w14:paraId="4FCB2149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EC8BB98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65750CDD" w14:textId="77777777" w:rsidTr="00E567A7">
        <w:tc>
          <w:tcPr>
            <w:tcW w:w="7182" w:type="dxa"/>
            <w:gridSpan w:val="2"/>
          </w:tcPr>
          <w:p w14:paraId="451D0F46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Current year grant</w:t>
            </w:r>
          </w:p>
          <w:p w14:paraId="06DFD091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5350FFE0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20ADE5F6" w14:textId="77777777" w:rsidTr="00E567A7">
        <w:tc>
          <w:tcPr>
            <w:tcW w:w="7182" w:type="dxa"/>
            <w:gridSpan w:val="2"/>
          </w:tcPr>
          <w:p w14:paraId="567B67FB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Total funds available</w:t>
            </w:r>
          </w:p>
          <w:p w14:paraId="5750DF06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5488D706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6F53284D" w14:textId="77777777" w:rsidTr="00E567A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A5BCD9B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EXPENDITURES INCURRED FOR CURRENT YEAR</w:t>
            </w:r>
          </w:p>
          <w:p w14:paraId="3EEB98D6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</w:p>
        </w:tc>
      </w:tr>
      <w:tr w:rsidR="004D3D11" w14:paraId="1632F228" w14:textId="77777777" w:rsidTr="00E567A7">
        <w:tc>
          <w:tcPr>
            <w:tcW w:w="7182" w:type="dxa"/>
            <w:gridSpan w:val="2"/>
          </w:tcPr>
          <w:p w14:paraId="643DF4A7" w14:textId="77777777" w:rsidR="004D3D11" w:rsidRPr="001D7EB9" w:rsidRDefault="004D3D11" w:rsidP="00E567A7">
            <w:r w:rsidRPr="001D7EB9">
              <w:rPr>
                <w:rFonts w:cstheme="minorHAnsi"/>
              </w:rPr>
              <w:t>1) Salaries to Student (including benefits)</w:t>
            </w:r>
          </w:p>
        </w:tc>
        <w:tc>
          <w:tcPr>
            <w:tcW w:w="2394" w:type="dxa"/>
          </w:tcPr>
          <w:p w14:paraId="37DF8D0D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</w:tr>
      <w:tr w:rsidR="004D3D11" w14:paraId="0C7EE4B2" w14:textId="77777777" w:rsidTr="00E567A7">
        <w:tc>
          <w:tcPr>
            <w:tcW w:w="7182" w:type="dxa"/>
            <w:gridSpan w:val="2"/>
          </w:tcPr>
          <w:p w14:paraId="3B80B87B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Bachelor</w:t>
            </w:r>
          </w:p>
          <w:p w14:paraId="54321941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20FFB2E6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29EC0618" w14:textId="77777777" w:rsidTr="00E567A7">
        <w:tc>
          <w:tcPr>
            <w:tcW w:w="7182" w:type="dxa"/>
            <w:gridSpan w:val="2"/>
          </w:tcPr>
          <w:p w14:paraId="7B182A8C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Master’s</w:t>
            </w:r>
          </w:p>
          <w:p w14:paraId="69252B4D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51FB1F49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49F9A004" w14:textId="77777777" w:rsidTr="00E567A7">
        <w:tc>
          <w:tcPr>
            <w:tcW w:w="7182" w:type="dxa"/>
            <w:gridSpan w:val="2"/>
          </w:tcPr>
          <w:p w14:paraId="5EB280A3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Doctorate</w:t>
            </w:r>
          </w:p>
          <w:p w14:paraId="00FDD6B8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2522FABB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3AB61291" w14:textId="77777777" w:rsidTr="00E567A7">
        <w:tc>
          <w:tcPr>
            <w:tcW w:w="7182" w:type="dxa"/>
            <w:gridSpan w:val="2"/>
          </w:tcPr>
          <w:p w14:paraId="087C94C2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2) Salaries to Non-Students (including benefits)</w:t>
            </w:r>
          </w:p>
        </w:tc>
        <w:tc>
          <w:tcPr>
            <w:tcW w:w="2394" w:type="dxa"/>
          </w:tcPr>
          <w:p w14:paraId="2E63836F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</w:tr>
      <w:tr w:rsidR="004D3D11" w14:paraId="05EBFEE9" w14:textId="77777777" w:rsidTr="00E567A7">
        <w:tc>
          <w:tcPr>
            <w:tcW w:w="7182" w:type="dxa"/>
            <w:gridSpan w:val="2"/>
          </w:tcPr>
          <w:p w14:paraId="75F304F6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Postdoctoral</w:t>
            </w:r>
          </w:p>
          <w:p w14:paraId="07124BBB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63EFE9DF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3FD15670" w14:textId="77777777" w:rsidTr="00E567A7">
        <w:tc>
          <w:tcPr>
            <w:tcW w:w="7182" w:type="dxa"/>
            <w:gridSpan w:val="2"/>
          </w:tcPr>
          <w:p w14:paraId="499EDD87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 xml:space="preserve">    Other</w:t>
            </w:r>
          </w:p>
          <w:p w14:paraId="6EA55650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57ED25D6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2C1BDB16" w14:textId="77777777" w:rsidTr="00E567A7">
        <w:tc>
          <w:tcPr>
            <w:tcW w:w="7182" w:type="dxa"/>
            <w:gridSpan w:val="2"/>
          </w:tcPr>
          <w:p w14:paraId="5CEDDC67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3) Professional and Technical Services/Contracts</w:t>
            </w:r>
          </w:p>
          <w:p w14:paraId="2C2D53D4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61F5C1E2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23DF1ADC" w14:textId="77777777" w:rsidTr="00E567A7">
        <w:tc>
          <w:tcPr>
            <w:tcW w:w="7182" w:type="dxa"/>
            <w:gridSpan w:val="2"/>
          </w:tcPr>
          <w:p w14:paraId="43B0A89E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4) Equipment</w:t>
            </w:r>
          </w:p>
          <w:p w14:paraId="6B419621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4E295CEF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39035227" w14:textId="77777777" w:rsidTr="00E567A7">
        <w:tc>
          <w:tcPr>
            <w:tcW w:w="7182" w:type="dxa"/>
            <w:gridSpan w:val="2"/>
          </w:tcPr>
          <w:p w14:paraId="41164230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5) Material, Supplies and other expenditures</w:t>
            </w:r>
          </w:p>
          <w:p w14:paraId="0DF6043B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320D0847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03E3BA05" w14:textId="77777777" w:rsidTr="00E567A7">
        <w:tc>
          <w:tcPr>
            <w:tcW w:w="7182" w:type="dxa"/>
            <w:gridSpan w:val="2"/>
          </w:tcPr>
          <w:p w14:paraId="4F736B26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6) Travel</w:t>
            </w:r>
          </w:p>
          <w:p w14:paraId="19E26780" w14:textId="77777777" w:rsidR="004D3D11" w:rsidRPr="001D7EB9" w:rsidRDefault="004D3D11" w:rsidP="00E567A7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DA9530C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5BE6FBDF" w14:textId="77777777" w:rsidTr="00E567A7">
        <w:tc>
          <w:tcPr>
            <w:tcW w:w="7182" w:type="dxa"/>
            <w:gridSpan w:val="2"/>
          </w:tcPr>
          <w:p w14:paraId="5264104E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 xml:space="preserve">Total expenditures incurred for current year </w:t>
            </w:r>
          </w:p>
          <w:p w14:paraId="63D26CE8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1AA8E1B1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3C470D41" w14:textId="77777777" w:rsidTr="00E567A7">
        <w:tc>
          <w:tcPr>
            <w:tcW w:w="7182" w:type="dxa"/>
            <w:gridSpan w:val="2"/>
          </w:tcPr>
          <w:p w14:paraId="4759792C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 xml:space="preserve">Balance </w:t>
            </w:r>
          </w:p>
          <w:p w14:paraId="4E8A5AAF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2CC5D347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  <w:tr w:rsidR="004D3D11" w14:paraId="775FE9D3" w14:textId="77777777" w:rsidTr="00E567A7">
        <w:tc>
          <w:tcPr>
            <w:tcW w:w="7182" w:type="dxa"/>
            <w:gridSpan w:val="2"/>
          </w:tcPr>
          <w:p w14:paraId="0CD454E0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  <w:r w:rsidRPr="001D7EB9">
              <w:rPr>
                <w:rFonts w:cstheme="minorHAnsi"/>
                <w:b/>
              </w:rPr>
              <w:t>Unspent Balance</w:t>
            </w:r>
          </w:p>
          <w:p w14:paraId="48C8DC2F" w14:textId="77777777" w:rsidR="004D3D11" w:rsidRPr="001D7EB9" w:rsidRDefault="004D3D11" w:rsidP="00E567A7">
            <w:pPr>
              <w:rPr>
                <w:rFonts w:cstheme="minorHAnsi"/>
                <w:b/>
              </w:rPr>
            </w:pPr>
          </w:p>
        </w:tc>
        <w:tc>
          <w:tcPr>
            <w:tcW w:w="2394" w:type="dxa"/>
          </w:tcPr>
          <w:p w14:paraId="5CB3C380" w14:textId="77777777" w:rsidR="004D3D11" w:rsidRPr="001D7EB9" w:rsidRDefault="004D3D11" w:rsidP="00E567A7">
            <w:pPr>
              <w:rPr>
                <w:rFonts w:cstheme="minorHAnsi"/>
              </w:rPr>
            </w:pPr>
            <w:r w:rsidRPr="001D7EB9">
              <w:rPr>
                <w:rFonts w:cstheme="minorHAnsi"/>
              </w:rPr>
              <w:t>$</w:t>
            </w:r>
          </w:p>
        </w:tc>
      </w:tr>
    </w:tbl>
    <w:p w14:paraId="359A4C2C" w14:textId="77777777" w:rsidR="004D3D11" w:rsidRPr="003B28DD" w:rsidRDefault="004D3D11" w:rsidP="004D3D11">
      <w:pPr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br w:type="page"/>
      </w:r>
    </w:p>
    <w:p w14:paraId="7B690C06" w14:textId="77777777" w:rsidR="001D5E35" w:rsidRPr="001D5E35" w:rsidRDefault="006255DD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D5E35">
        <w:rPr>
          <w:rFonts w:cstheme="minorHAnsi"/>
          <w:b/>
          <w:sz w:val="28"/>
          <w:szCs w:val="28"/>
        </w:rPr>
        <w:lastRenderedPageBreak/>
        <w:t>Final</w:t>
      </w:r>
      <w:r w:rsidR="00FF73BB" w:rsidRPr="001D5E35">
        <w:rPr>
          <w:rFonts w:cstheme="minorHAnsi"/>
          <w:b/>
          <w:sz w:val="28"/>
          <w:szCs w:val="28"/>
        </w:rPr>
        <w:t xml:space="preserve"> Report</w:t>
      </w:r>
    </w:p>
    <w:p w14:paraId="07FF2C6F" w14:textId="2A748A1A" w:rsidR="00FF73BB" w:rsidRDefault="00A841DB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Due </w:t>
      </w:r>
      <w:r w:rsidR="001A3CC0">
        <w:rPr>
          <w:rFonts w:cstheme="minorHAnsi"/>
          <w:b/>
          <w:sz w:val="28"/>
          <w:szCs w:val="28"/>
        </w:rPr>
        <w:t>June</w:t>
      </w:r>
      <w:r w:rsidR="00546927">
        <w:rPr>
          <w:rFonts w:cstheme="minorHAnsi"/>
          <w:b/>
          <w:sz w:val="28"/>
          <w:szCs w:val="28"/>
        </w:rPr>
        <w:t xml:space="preserve"> </w:t>
      </w:r>
      <w:r w:rsidR="005A049B">
        <w:rPr>
          <w:rFonts w:cstheme="minorHAnsi"/>
          <w:b/>
          <w:sz w:val="28"/>
          <w:szCs w:val="28"/>
        </w:rPr>
        <w:t>1,</w:t>
      </w:r>
      <w:r w:rsidR="00546927">
        <w:rPr>
          <w:rFonts w:cstheme="minorHAnsi"/>
          <w:b/>
          <w:sz w:val="28"/>
          <w:szCs w:val="28"/>
        </w:rPr>
        <w:t xml:space="preserve"> 2017</w:t>
      </w:r>
    </w:p>
    <w:p w14:paraId="63584150" w14:textId="77777777" w:rsidR="00322931" w:rsidRPr="00DE51F3" w:rsidRDefault="00322931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BCE9399" w14:textId="77777777" w:rsidR="00FF73BB" w:rsidRPr="00DE51F3" w:rsidRDefault="00FF73BB" w:rsidP="001D5E35">
      <w:pPr>
        <w:spacing w:after="0" w:line="240" w:lineRule="auto"/>
        <w:rPr>
          <w:rFonts w:cstheme="minorHAnsi"/>
          <w:sz w:val="24"/>
          <w:szCs w:val="24"/>
        </w:rPr>
      </w:pPr>
      <w:r w:rsidRPr="00DE51F3">
        <w:rPr>
          <w:rFonts w:cstheme="minorHAnsi"/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3BB" w:rsidRPr="00DE51F3" w14:paraId="37985328" w14:textId="77777777" w:rsidTr="00B92E53">
        <w:tc>
          <w:tcPr>
            <w:tcW w:w="9350" w:type="dxa"/>
          </w:tcPr>
          <w:p w14:paraId="4F011FE2" w14:textId="77777777" w:rsidR="009A775E" w:rsidRDefault="00FF73BB" w:rsidP="001D5E35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Project Title:</w:t>
            </w:r>
            <w:r w:rsidR="009A775E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79310FFE" w14:textId="77777777" w:rsidR="009A775E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3F7CE1" w14:textId="77777777" w:rsidR="00FF73BB" w:rsidRPr="009A775E" w:rsidRDefault="009A775E" w:rsidP="001D5E35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20A6BC73" w14:textId="77777777" w:rsidR="00FF73BB" w:rsidRPr="00DE51F3" w:rsidRDefault="00FF73BB" w:rsidP="001D5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E19" w:rsidRPr="00DE51F3" w14:paraId="1F69EB56" w14:textId="77777777" w:rsidTr="00B92E53">
        <w:tc>
          <w:tcPr>
            <w:tcW w:w="9350" w:type="dxa"/>
          </w:tcPr>
          <w:p w14:paraId="69BAF507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 Date:</w:t>
            </w:r>
          </w:p>
          <w:p w14:paraId="44570308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1C1C8D" w14:textId="77777777" w:rsidR="002C0E19" w:rsidRPr="009A775E" w:rsidRDefault="002C0E19" w:rsidP="002C0E19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2680347A" w14:textId="77777777" w:rsidR="002C0E19" w:rsidRPr="00DE51F3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0E19" w:rsidRPr="00DE51F3" w14:paraId="28EBF433" w14:textId="77777777" w:rsidTr="00B92E53">
        <w:tc>
          <w:tcPr>
            <w:tcW w:w="9350" w:type="dxa"/>
          </w:tcPr>
          <w:p w14:paraId="3D7612DE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Date:</w:t>
            </w:r>
          </w:p>
          <w:p w14:paraId="75BE9334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2239D0" w14:textId="77777777" w:rsidR="002C0E19" w:rsidRPr="009A775E" w:rsidRDefault="002C0E19" w:rsidP="002C0E19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B10A738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0E19" w:rsidRPr="00DE51F3" w14:paraId="7EABC4C2" w14:textId="77777777" w:rsidTr="00B92E53">
        <w:tc>
          <w:tcPr>
            <w:tcW w:w="9350" w:type="dxa"/>
          </w:tcPr>
          <w:p w14:paraId="7F040EBB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Duration of Project:</w:t>
            </w:r>
          </w:p>
          <w:p w14:paraId="59B623B4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848F53" w14:textId="77777777" w:rsidR="002C0E19" w:rsidRPr="009A775E" w:rsidRDefault="002C0E19" w:rsidP="002C0E19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77B424F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0E19" w:rsidRPr="00DE51F3" w14:paraId="2321A818" w14:textId="77777777" w:rsidTr="00B92E53">
        <w:tc>
          <w:tcPr>
            <w:tcW w:w="9350" w:type="dxa"/>
          </w:tcPr>
          <w:p w14:paraId="1EA8548B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Funding Awarded:</w:t>
            </w:r>
          </w:p>
          <w:p w14:paraId="3AC01AF5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D70743" w14:textId="77777777" w:rsidR="002C0E19" w:rsidRPr="009A775E" w:rsidRDefault="002C0E19" w:rsidP="002C0E19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23E8283" w14:textId="77777777" w:rsidR="002C0E19" w:rsidRDefault="002C0E19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F73BB" w:rsidRPr="00DE51F3" w14:paraId="2452D781" w14:textId="77777777" w:rsidTr="00B92E53">
        <w:tc>
          <w:tcPr>
            <w:tcW w:w="9350" w:type="dxa"/>
          </w:tcPr>
          <w:p w14:paraId="5D3A65A7" w14:textId="77777777" w:rsidR="00FF73BB" w:rsidRDefault="003B28DD" w:rsidP="001D5E35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Research Theme:</w:t>
            </w:r>
          </w:p>
          <w:p w14:paraId="245A95B4" w14:textId="77777777" w:rsidR="00412F21" w:rsidRPr="00DE51F3" w:rsidRDefault="00412F21" w:rsidP="00412F2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DF2A8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Agriculture </w:t>
            </w:r>
          </w:p>
          <w:p w14:paraId="77C2EFD1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bCs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Municipal Development</w:t>
            </w:r>
          </w:p>
          <w:p w14:paraId="0C772E7F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Governance and Regulation</w:t>
            </w:r>
          </w:p>
          <w:p w14:paraId="533F847E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Water</w:t>
            </w:r>
          </w:p>
          <w:p w14:paraId="46CAC51E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Energy</w:t>
            </w:r>
          </w:p>
          <w:p w14:paraId="6BF8E697" w14:textId="77777777" w:rsidR="00412F21" w:rsidRDefault="00412F21" w:rsidP="00412F21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Recreation</w:t>
            </w:r>
          </w:p>
          <w:p w14:paraId="46B30EC3" w14:textId="77777777" w:rsidR="00412F21" w:rsidRPr="00DE51F3" w:rsidRDefault="00412F21" w:rsidP="00412F21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Transportation and Utilities</w:t>
            </w:r>
          </w:p>
          <w:p w14:paraId="5E4A3BDC" w14:textId="77777777" w:rsidR="00412F21" w:rsidRDefault="00412F21" w:rsidP="00412F21">
            <w:pPr>
              <w:rPr>
                <w:rFonts w:cstheme="minorHAnsi"/>
                <w:sz w:val="24"/>
                <w:szCs w:val="24"/>
              </w:rPr>
            </w:pPr>
            <w:r w:rsidRPr="00DE51F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1F3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7605A">
              <w:rPr>
                <w:rFonts w:cstheme="minorHAnsi"/>
                <w:sz w:val="24"/>
                <w:szCs w:val="24"/>
              </w:rPr>
            </w:r>
            <w:r w:rsidR="0047605A">
              <w:rPr>
                <w:rFonts w:cstheme="minorHAnsi"/>
                <w:sz w:val="24"/>
                <w:szCs w:val="24"/>
              </w:rPr>
              <w:fldChar w:fldCharType="separate"/>
            </w:r>
            <w:r w:rsidRPr="00DE51F3">
              <w:rPr>
                <w:rFonts w:cstheme="minorHAnsi"/>
                <w:sz w:val="24"/>
                <w:szCs w:val="24"/>
              </w:rPr>
              <w:fldChar w:fldCharType="end"/>
            </w:r>
            <w:r w:rsidRPr="00DE51F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Forestry</w:t>
            </w:r>
          </w:p>
          <w:p w14:paraId="60E74BC6" w14:textId="77777777" w:rsidR="00DE51F3" w:rsidRPr="00DE51F3" w:rsidRDefault="00DE51F3" w:rsidP="001D5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73BB" w:rsidRPr="00DE51F3" w14:paraId="614F58FD" w14:textId="77777777" w:rsidTr="00B92E53">
        <w:tc>
          <w:tcPr>
            <w:tcW w:w="9350" w:type="dxa"/>
          </w:tcPr>
          <w:p w14:paraId="19222AE9" w14:textId="77777777" w:rsidR="003B28DD" w:rsidRPr="00DE51F3" w:rsidRDefault="00DE51F3" w:rsidP="001D5E35">
            <w:pPr>
              <w:tabs>
                <w:tab w:val="left" w:pos="900"/>
              </w:tabs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t>Princip</w:t>
            </w:r>
            <w:r w:rsidR="00412F21">
              <w:rPr>
                <w:rFonts w:cstheme="minorHAnsi"/>
                <w:b/>
                <w:sz w:val="24"/>
                <w:szCs w:val="24"/>
              </w:rPr>
              <w:t>al</w:t>
            </w:r>
            <w:r w:rsidRPr="00DE51F3">
              <w:rPr>
                <w:rFonts w:cstheme="minorHAnsi"/>
                <w:b/>
                <w:sz w:val="24"/>
                <w:szCs w:val="24"/>
              </w:rPr>
              <w:t xml:space="preserve"> Investigator:</w:t>
            </w:r>
            <w:r w:rsidR="009A775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D4E537" w14:textId="77777777" w:rsidR="00DE51F3" w:rsidRDefault="00DE51F3" w:rsidP="001D5E35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586A4E23" w14:textId="77777777" w:rsidR="009A775E" w:rsidRPr="009A775E" w:rsidRDefault="009A775E" w:rsidP="009A775E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014488C8" w14:textId="77777777" w:rsidR="009A775E" w:rsidRDefault="009A775E" w:rsidP="001D5E35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3D4021FF" w14:textId="77777777" w:rsidR="002C0E19" w:rsidRDefault="002C0E19" w:rsidP="001D5E35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6064F619" w14:textId="77777777" w:rsidR="00A841DB" w:rsidRDefault="00A841DB" w:rsidP="001D5E35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1C4206CF" w14:textId="77777777" w:rsidR="00ED35B6" w:rsidRDefault="00ED35B6" w:rsidP="001D5E35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2C0BF1FE" w14:textId="77777777" w:rsidR="002C0E19" w:rsidRPr="00DE51F3" w:rsidRDefault="002C0E19" w:rsidP="001D5E35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F73BB" w:rsidRPr="00DE51F3" w14:paraId="71877676" w14:textId="77777777" w:rsidTr="00B92E53">
        <w:tc>
          <w:tcPr>
            <w:tcW w:w="9350" w:type="dxa"/>
          </w:tcPr>
          <w:p w14:paraId="3C15D932" w14:textId="77777777" w:rsidR="00FF73BB" w:rsidRPr="00DE51F3" w:rsidRDefault="00DE51F3" w:rsidP="001D5E35">
            <w:pPr>
              <w:rPr>
                <w:rFonts w:cstheme="minorHAnsi"/>
                <w:b/>
                <w:sz w:val="24"/>
                <w:szCs w:val="24"/>
              </w:rPr>
            </w:pPr>
            <w:r w:rsidRPr="00DE51F3">
              <w:rPr>
                <w:rFonts w:cstheme="minorHAnsi"/>
                <w:b/>
                <w:sz w:val="24"/>
                <w:szCs w:val="24"/>
              </w:rPr>
              <w:lastRenderedPageBreak/>
              <w:t>Research Team:</w:t>
            </w:r>
          </w:p>
          <w:p w14:paraId="2D3A3399" w14:textId="77777777" w:rsidR="00DE51F3" w:rsidRDefault="00DE51F3" w:rsidP="001D5E35">
            <w:pPr>
              <w:rPr>
                <w:rFonts w:cstheme="minorHAnsi"/>
                <w:sz w:val="24"/>
                <w:szCs w:val="24"/>
              </w:rPr>
            </w:pPr>
          </w:p>
          <w:p w14:paraId="2CDA45A8" w14:textId="77777777" w:rsidR="009A775E" w:rsidRPr="009A775E" w:rsidRDefault="009A775E" w:rsidP="009A775E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CAF0609" w14:textId="77777777" w:rsidR="009A775E" w:rsidRPr="00DE51F3" w:rsidRDefault="009A775E" w:rsidP="001D5E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0FB1" w:rsidRPr="00DE51F3" w14:paraId="0B74A25C" w14:textId="77777777" w:rsidTr="00B92E53">
        <w:tc>
          <w:tcPr>
            <w:tcW w:w="9350" w:type="dxa"/>
          </w:tcPr>
          <w:p w14:paraId="74D87BFC" w14:textId="77777777" w:rsidR="00AD0FB1" w:rsidRDefault="00AD0FB1" w:rsidP="001D5E35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460CDE"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tatement on the </w:t>
            </w:r>
            <w:r w:rsidR="00460CDE">
              <w:rPr>
                <w:rFonts w:cstheme="minorHAnsi"/>
                <w:b/>
                <w:sz w:val="24"/>
                <w:szCs w:val="24"/>
              </w:rPr>
              <w:t>A</w:t>
            </w:r>
            <w:r w:rsidRPr="00AD0FB1">
              <w:rPr>
                <w:rFonts w:cstheme="minorHAnsi"/>
                <w:b/>
                <w:sz w:val="24"/>
                <w:szCs w:val="24"/>
              </w:rPr>
              <w:t>pproach/</w:t>
            </w:r>
            <w:r w:rsidR="00460CDE">
              <w:rPr>
                <w:rFonts w:cstheme="minorHAnsi"/>
                <w:b/>
                <w:sz w:val="24"/>
                <w:szCs w:val="24"/>
              </w:rPr>
              <w:t>M</w:t>
            </w:r>
            <w:r w:rsidRPr="00AD0FB1">
              <w:rPr>
                <w:rFonts w:cstheme="minorHAnsi"/>
                <w:b/>
                <w:sz w:val="24"/>
                <w:szCs w:val="24"/>
              </w:rPr>
              <w:t>ethodology:</w:t>
            </w:r>
          </w:p>
          <w:p w14:paraId="30195AC6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BC2AE1" w14:textId="77777777" w:rsidR="009A775E" w:rsidRPr="009A775E" w:rsidRDefault="009A775E" w:rsidP="009A775E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8C5E87B" w14:textId="77777777" w:rsidR="009A775E" w:rsidRPr="00DE51F3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0FB1" w:rsidRPr="00DE51F3" w14:paraId="228E5CCB" w14:textId="77777777" w:rsidTr="00B92E53">
        <w:tc>
          <w:tcPr>
            <w:tcW w:w="9350" w:type="dxa"/>
          </w:tcPr>
          <w:p w14:paraId="14855793" w14:textId="77777777" w:rsidR="00AD0FB1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Results and </w:t>
            </w:r>
            <w:r w:rsidR="006255DD">
              <w:rPr>
                <w:rFonts w:cstheme="minorHAnsi"/>
                <w:b/>
                <w:sz w:val="24"/>
                <w:szCs w:val="24"/>
              </w:rPr>
              <w:t>Assessment:</w:t>
            </w:r>
          </w:p>
          <w:p w14:paraId="5A7D6610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C14E7A" w14:textId="77777777" w:rsidR="009A775E" w:rsidRPr="009A775E" w:rsidRDefault="009A775E" w:rsidP="009A775E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6DEC6FEA" w14:textId="77777777" w:rsidR="009A775E" w:rsidRPr="00DE51F3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7C92" w:rsidRPr="00DE51F3" w14:paraId="3FEE8342" w14:textId="77777777" w:rsidTr="00B92E53">
        <w:tc>
          <w:tcPr>
            <w:tcW w:w="9350" w:type="dxa"/>
          </w:tcPr>
          <w:p w14:paraId="4A8AAA18" w14:textId="77777777" w:rsidR="00137C92" w:rsidRDefault="00460CDE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="00137C92"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412F21">
              <w:rPr>
                <w:rFonts w:cstheme="minorHAnsi"/>
                <w:b/>
                <w:sz w:val="24"/>
                <w:szCs w:val="24"/>
              </w:rPr>
              <w:t>apers arising from this initiative p</w:t>
            </w:r>
            <w:r w:rsidR="00137C92" w:rsidRPr="00AD0FB1">
              <w:rPr>
                <w:rFonts w:cstheme="minorHAnsi"/>
                <w:b/>
                <w:sz w:val="24"/>
                <w:szCs w:val="24"/>
              </w:rPr>
              <w:t xml:space="preserve">resented at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37C92" w:rsidRPr="00AD0FB1">
              <w:rPr>
                <w:rFonts w:cstheme="minorHAnsi"/>
                <w:b/>
                <w:sz w:val="24"/>
                <w:szCs w:val="24"/>
              </w:rPr>
              <w:t xml:space="preserve">rofessional </w:t>
            </w: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137C92" w:rsidRPr="00AD0FB1">
              <w:rPr>
                <w:rFonts w:cstheme="minorHAnsi"/>
                <w:b/>
                <w:sz w:val="24"/>
                <w:szCs w:val="24"/>
              </w:rPr>
              <w:t>onferences:</w:t>
            </w:r>
          </w:p>
          <w:p w14:paraId="44AC2619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3E5C95" w14:textId="77777777" w:rsidR="009A775E" w:rsidRPr="009A775E" w:rsidRDefault="009A775E" w:rsidP="009A775E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42728F41" w14:textId="77777777" w:rsidR="009A775E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0E19" w:rsidRPr="00DE51F3" w14:paraId="7118BEBE" w14:textId="77777777" w:rsidTr="00B92E53">
        <w:tc>
          <w:tcPr>
            <w:tcW w:w="9350" w:type="dxa"/>
          </w:tcPr>
          <w:p w14:paraId="3C2E623A" w14:textId="77777777" w:rsidR="002C0E19" w:rsidRDefault="002C0E19" w:rsidP="002C0E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Statement on Possible Future Work:</w:t>
            </w:r>
          </w:p>
          <w:p w14:paraId="5A7B3072" w14:textId="77777777" w:rsidR="002C0E19" w:rsidRDefault="002C0E19" w:rsidP="002C0E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FE7C66" w14:textId="77777777" w:rsidR="002C0E19" w:rsidRPr="009A775E" w:rsidRDefault="002C0E19" w:rsidP="002C0E19">
            <w:pPr>
              <w:rPr>
                <w:rFonts w:cstheme="minorHAnsi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7F73FFA" w14:textId="77777777" w:rsidR="002C0E19" w:rsidRDefault="002C0E19" w:rsidP="002C0E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5E3B61" w14:textId="77777777" w:rsidR="002C0E19" w:rsidRDefault="002C0E19" w:rsidP="002C0E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0FB1" w:rsidRPr="00DE51F3" w14:paraId="47F6F848" w14:textId="77777777" w:rsidTr="00B92E53">
        <w:tc>
          <w:tcPr>
            <w:tcW w:w="9350" w:type="dxa"/>
          </w:tcPr>
          <w:p w14:paraId="5D5A7C4D" w14:textId="747EF039" w:rsidR="00AD0FB1" w:rsidRDefault="00AD0FB1" w:rsidP="001D5E35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9A775E">
              <w:rPr>
                <w:rFonts w:cstheme="minorHAnsi"/>
                <w:b/>
                <w:sz w:val="24"/>
                <w:szCs w:val="24"/>
              </w:rPr>
              <w:t>L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 w:rsidR="009A775E">
              <w:rPr>
                <w:rFonts w:cstheme="minorHAnsi"/>
                <w:b/>
                <w:sz w:val="24"/>
                <w:szCs w:val="24"/>
              </w:rPr>
              <w:t>P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ublications </w:t>
            </w:r>
            <w:r w:rsidR="009A775E" w:rsidRPr="002C0E19">
              <w:rPr>
                <w:rFonts w:cstheme="minorHAnsi"/>
                <w:sz w:val="24"/>
                <w:szCs w:val="24"/>
              </w:rPr>
              <w:t>(</w:t>
            </w:r>
            <w:r w:rsidR="00E53301">
              <w:rPr>
                <w:rFonts w:cstheme="minorHAnsi"/>
                <w:sz w:val="24"/>
                <w:szCs w:val="24"/>
              </w:rPr>
              <w:t xml:space="preserve">please append </w:t>
            </w:r>
            <w:r w:rsidR="002B72A6">
              <w:rPr>
                <w:rFonts w:cstheme="minorHAnsi"/>
                <w:sz w:val="24"/>
                <w:szCs w:val="24"/>
              </w:rPr>
              <w:t xml:space="preserve">in electronic format, </w:t>
            </w:r>
            <w:r w:rsidR="00E53301">
              <w:rPr>
                <w:rFonts w:cstheme="minorHAnsi"/>
                <w:sz w:val="24"/>
                <w:szCs w:val="24"/>
              </w:rPr>
              <w:t xml:space="preserve">publications </w:t>
            </w:r>
            <w:r w:rsidRPr="002C0E19">
              <w:rPr>
                <w:rFonts w:cstheme="minorHAnsi"/>
                <w:sz w:val="24"/>
                <w:szCs w:val="24"/>
              </w:rPr>
              <w:t xml:space="preserve">relevant to the mandate of </w:t>
            </w:r>
            <w:r w:rsidR="00E7310F">
              <w:rPr>
                <w:rFonts w:cstheme="minorHAnsi"/>
                <w:sz w:val="24"/>
                <w:szCs w:val="24"/>
              </w:rPr>
              <w:t>the Institute</w:t>
            </w:r>
            <w:r w:rsidR="009A775E" w:rsidRPr="002C0E19">
              <w:rPr>
                <w:rFonts w:cstheme="minorHAnsi"/>
                <w:sz w:val="24"/>
                <w:szCs w:val="24"/>
              </w:rPr>
              <w:t>)</w:t>
            </w:r>
            <w:r w:rsidRPr="002C0E19">
              <w:rPr>
                <w:rFonts w:cstheme="minorHAnsi"/>
                <w:sz w:val="24"/>
                <w:szCs w:val="24"/>
              </w:rPr>
              <w:t>:</w:t>
            </w:r>
          </w:p>
          <w:p w14:paraId="735F8AC8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5C21AE" w14:textId="77777777" w:rsidR="009A775E" w:rsidRDefault="009A775E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7084CFF9" w14:textId="77777777" w:rsidR="002C0E19" w:rsidRPr="009A775E" w:rsidRDefault="002C0E19" w:rsidP="009A775E">
            <w:pPr>
              <w:rPr>
                <w:rFonts w:cstheme="minorHAnsi"/>
                <w:sz w:val="24"/>
                <w:szCs w:val="24"/>
              </w:rPr>
            </w:pPr>
          </w:p>
          <w:p w14:paraId="322B7367" w14:textId="77777777" w:rsidR="009A775E" w:rsidRPr="00AD0FB1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0FB1" w:rsidRPr="00DE51F3" w14:paraId="5EA0B96D" w14:textId="77777777" w:rsidTr="00B92E53">
        <w:tc>
          <w:tcPr>
            <w:tcW w:w="9350" w:type="dxa"/>
          </w:tcPr>
          <w:p w14:paraId="689FAF08" w14:textId="77777777" w:rsidR="009A775E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0AADAE" w14:textId="77777777" w:rsidR="00AD0FB1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L</w:t>
            </w:r>
            <w:r w:rsidR="00AD0FB1" w:rsidRPr="00AD0FB1">
              <w:rPr>
                <w:rFonts w:cstheme="minorHAnsi"/>
                <w:b/>
                <w:sz w:val="24"/>
                <w:szCs w:val="24"/>
              </w:rPr>
              <w:t xml:space="preserve">isting of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="00AD0FB1" w:rsidRPr="00AD0FB1">
              <w:rPr>
                <w:rFonts w:cstheme="minorHAnsi"/>
                <w:b/>
                <w:sz w:val="24"/>
                <w:szCs w:val="24"/>
              </w:rPr>
              <w:t xml:space="preserve">ther </w:t>
            </w: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="00AD0FB1" w:rsidRPr="00AD0FB1">
              <w:rPr>
                <w:rFonts w:cstheme="minorHAnsi"/>
                <w:b/>
                <w:sz w:val="24"/>
                <w:szCs w:val="24"/>
              </w:rPr>
              <w:t xml:space="preserve">orms of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AD0FB1" w:rsidRPr="00AD0FB1">
              <w:rPr>
                <w:rFonts w:cstheme="minorHAnsi"/>
                <w:b/>
                <w:sz w:val="24"/>
                <w:szCs w:val="24"/>
              </w:rPr>
              <w:t xml:space="preserve">issemination </w:t>
            </w:r>
            <w:r w:rsidRPr="002C0E19">
              <w:rPr>
                <w:rFonts w:cstheme="minorHAnsi"/>
                <w:sz w:val="24"/>
                <w:szCs w:val="24"/>
              </w:rPr>
              <w:t>(</w:t>
            </w:r>
            <w:r w:rsidR="00AD0FB1" w:rsidRPr="002C0E19">
              <w:rPr>
                <w:rFonts w:cstheme="minorHAnsi"/>
                <w:sz w:val="24"/>
                <w:szCs w:val="24"/>
              </w:rPr>
              <w:t xml:space="preserve">relevant to the mandate of </w:t>
            </w:r>
            <w:r w:rsidR="00E7310F">
              <w:rPr>
                <w:rFonts w:cstheme="minorHAnsi"/>
                <w:sz w:val="24"/>
                <w:szCs w:val="24"/>
              </w:rPr>
              <w:t>the Institute</w:t>
            </w:r>
            <w:r w:rsidRPr="002C0E19">
              <w:rPr>
                <w:rFonts w:cstheme="minorHAnsi"/>
                <w:sz w:val="24"/>
                <w:szCs w:val="24"/>
              </w:rPr>
              <w:t>)</w:t>
            </w:r>
            <w:r w:rsidR="00AD0FB1" w:rsidRPr="002C0E19">
              <w:rPr>
                <w:rFonts w:cstheme="minorHAnsi"/>
                <w:sz w:val="24"/>
                <w:szCs w:val="24"/>
              </w:rPr>
              <w:t>:</w:t>
            </w:r>
          </w:p>
          <w:p w14:paraId="21B5DC02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C5EC80" w14:textId="77777777" w:rsidR="009A775E" w:rsidRDefault="009A775E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3C0ED80C" w14:textId="77777777" w:rsidR="002C0E19" w:rsidRPr="009A775E" w:rsidRDefault="002C0E19" w:rsidP="009A775E">
            <w:pPr>
              <w:rPr>
                <w:rFonts w:cstheme="minorHAnsi"/>
                <w:sz w:val="24"/>
                <w:szCs w:val="24"/>
              </w:rPr>
            </w:pPr>
          </w:p>
          <w:p w14:paraId="20830D44" w14:textId="77777777" w:rsidR="009A775E" w:rsidRPr="00AD0FB1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0FB1" w:rsidRPr="00DE51F3" w14:paraId="7BACBBF7" w14:textId="77777777" w:rsidTr="00B92E53">
        <w:tc>
          <w:tcPr>
            <w:tcW w:w="9350" w:type="dxa"/>
          </w:tcPr>
          <w:p w14:paraId="56F66EA0" w14:textId="77777777" w:rsidR="00AD0FB1" w:rsidRDefault="00AD0FB1" w:rsidP="001D5E35">
            <w:pPr>
              <w:rPr>
                <w:rFonts w:cstheme="minorHAnsi"/>
                <w:b/>
                <w:sz w:val="24"/>
                <w:szCs w:val="24"/>
              </w:rPr>
            </w:pPr>
            <w:r w:rsidRPr="00AD0FB1">
              <w:rPr>
                <w:rFonts w:cstheme="minorHAnsi"/>
                <w:b/>
                <w:sz w:val="24"/>
                <w:szCs w:val="24"/>
              </w:rPr>
              <w:t xml:space="preserve">Listing of the </w:t>
            </w:r>
            <w:r w:rsidR="009A775E">
              <w:rPr>
                <w:rFonts w:cstheme="minorHAnsi"/>
                <w:b/>
                <w:sz w:val="24"/>
                <w:szCs w:val="24"/>
              </w:rPr>
              <w:t>N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umber of MA and PhD </w:t>
            </w:r>
            <w:r w:rsidR="009A775E">
              <w:rPr>
                <w:rFonts w:cstheme="minorHAnsi"/>
                <w:b/>
                <w:sz w:val="24"/>
                <w:szCs w:val="24"/>
              </w:rPr>
              <w:t>S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tudents </w:t>
            </w:r>
            <w:r w:rsidR="009A775E">
              <w:rPr>
                <w:rFonts w:cstheme="minorHAnsi"/>
                <w:b/>
                <w:sz w:val="24"/>
                <w:szCs w:val="24"/>
              </w:rPr>
              <w:t>W</w:t>
            </w:r>
            <w:r w:rsidRPr="00AD0FB1">
              <w:rPr>
                <w:rFonts w:cstheme="minorHAnsi"/>
                <w:b/>
                <w:sz w:val="24"/>
                <w:szCs w:val="24"/>
              </w:rPr>
              <w:t xml:space="preserve">orking on your </w:t>
            </w:r>
            <w:r w:rsidR="009A775E">
              <w:rPr>
                <w:rFonts w:cstheme="minorHAnsi"/>
                <w:b/>
                <w:sz w:val="24"/>
                <w:szCs w:val="24"/>
              </w:rPr>
              <w:t>R</w:t>
            </w:r>
            <w:r w:rsidRPr="00AD0FB1">
              <w:rPr>
                <w:rFonts w:cstheme="minorHAnsi"/>
                <w:b/>
                <w:sz w:val="24"/>
                <w:szCs w:val="24"/>
              </w:rPr>
              <w:t>esearch</w:t>
            </w:r>
            <w:r w:rsidR="006255DD">
              <w:rPr>
                <w:rFonts w:cstheme="minorHAnsi"/>
                <w:b/>
                <w:sz w:val="24"/>
                <w:szCs w:val="24"/>
              </w:rPr>
              <w:t xml:space="preserve"> and a </w:t>
            </w:r>
            <w:r w:rsidR="009A775E">
              <w:rPr>
                <w:rFonts w:cstheme="minorHAnsi"/>
                <w:b/>
                <w:sz w:val="24"/>
                <w:szCs w:val="24"/>
              </w:rPr>
              <w:t>D</w:t>
            </w:r>
            <w:r w:rsidR="006255DD">
              <w:rPr>
                <w:rFonts w:cstheme="minorHAnsi"/>
                <w:b/>
                <w:sz w:val="24"/>
                <w:szCs w:val="24"/>
              </w:rPr>
              <w:t xml:space="preserve">escription of the </w:t>
            </w:r>
            <w:r w:rsidR="009A775E">
              <w:rPr>
                <w:rFonts w:cstheme="minorHAnsi"/>
                <w:b/>
                <w:sz w:val="24"/>
                <w:szCs w:val="24"/>
              </w:rPr>
              <w:t>T</w:t>
            </w:r>
            <w:r w:rsidR="006255DD">
              <w:rPr>
                <w:rFonts w:cstheme="minorHAnsi"/>
                <w:b/>
                <w:sz w:val="24"/>
                <w:szCs w:val="24"/>
              </w:rPr>
              <w:t xml:space="preserve">raining </w:t>
            </w:r>
            <w:r w:rsidR="009A775E">
              <w:rPr>
                <w:rFonts w:cstheme="minorHAnsi"/>
                <w:b/>
                <w:sz w:val="24"/>
                <w:szCs w:val="24"/>
              </w:rPr>
              <w:t>O</w:t>
            </w:r>
            <w:r w:rsidR="006255DD">
              <w:rPr>
                <w:rFonts w:cstheme="minorHAnsi"/>
                <w:b/>
                <w:sz w:val="24"/>
                <w:szCs w:val="24"/>
              </w:rPr>
              <w:t xml:space="preserve">pportunities </w:t>
            </w:r>
            <w:r w:rsidR="009A775E">
              <w:rPr>
                <w:rFonts w:cstheme="minorHAnsi"/>
                <w:b/>
                <w:sz w:val="24"/>
                <w:szCs w:val="24"/>
              </w:rPr>
              <w:t>O</w:t>
            </w:r>
            <w:r w:rsidR="006255DD">
              <w:rPr>
                <w:rFonts w:cstheme="minorHAnsi"/>
                <w:b/>
                <w:sz w:val="24"/>
                <w:szCs w:val="24"/>
              </w:rPr>
              <w:t>ffered</w:t>
            </w:r>
            <w:r w:rsidR="00412F21">
              <w:rPr>
                <w:rFonts w:cstheme="minorHAnsi"/>
                <w:b/>
                <w:sz w:val="24"/>
                <w:szCs w:val="24"/>
              </w:rPr>
              <w:t xml:space="preserve"> in the </w:t>
            </w:r>
            <w:r w:rsidR="009B76FB">
              <w:rPr>
                <w:rFonts w:cstheme="minorHAnsi"/>
                <w:b/>
                <w:sz w:val="24"/>
                <w:szCs w:val="24"/>
              </w:rPr>
              <w:t xml:space="preserve">current </w:t>
            </w:r>
            <w:r w:rsidR="00412F21">
              <w:rPr>
                <w:rFonts w:cstheme="minorHAnsi"/>
                <w:b/>
                <w:sz w:val="24"/>
                <w:szCs w:val="24"/>
              </w:rPr>
              <w:t>fiscal year</w:t>
            </w:r>
            <w:r w:rsidRPr="00AD0FB1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6FEDCC5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6859F1" w14:textId="77777777" w:rsidR="009A775E" w:rsidRDefault="009A775E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504F4D5D" w14:textId="77777777" w:rsidR="002C0E19" w:rsidRPr="009A775E" w:rsidRDefault="002C0E19" w:rsidP="009A775E">
            <w:pPr>
              <w:rPr>
                <w:rFonts w:cstheme="minorHAnsi"/>
                <w:sz w:val="24"/>
                <w:szCs w:val="24"/>
              </w:rPr>
            </w:pPr>
          </w:p>
          <w:p w14:paraId="0D57C852" w14:textId="77777777" w:rsidR="009A775E" w:rsidRPr="00AD0FB1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5DD" w:rsidRPr="00DE51F3" w14:paraId="5A56F06D" w14:textId="77777777" w:rsidTr="00B92E53">
        <w:tc>
          <w:tcPr>
            <w:tcW w:w="9350" w:type="dxa"/>
          </w:tcPr>
          <w:p w14:paraId="2CB3EC31" w14:textId="77777777" w:rsidR="006255DD" w:rsidRDefault="006255DD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Listing of </w:t>
            </w:r>
            <w:r w:rsidR="009B76FB">
              <w:rPr>
                <w:rFonts w:cstheme="minorHAnsi"/>
                <w:b/>
                <w:sz w:val="24"/>
                <w:szCs w:val="24"/>
              </w:rPr>
              <w:t>other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76FB">
              <w:rPr>
                <w:rFonts w:cstheme="minorHAnsi"/>
                <w:b/>
                <w:sz w:val="24"/>
                <w:szCs w:val="24"/>
              </w:rPr>
              <w:t>f</w:t>
            </w:r>
            <w:r>
              <w:rPr>
                <w:rFonts w:cstheme="minorHAnsi"/>
                <w:b/>
                <w:sz w:val="24"/>
                <w:szCs w:val="24"/>
              </w:rPr>
              <w:t xml:space="preserve">unds </w:t>
            </w:r>
            <w:r w:rsidR="009B76FB">
              <w:rPr>
                <w:rFonts w:cstheme="minorHAnsi"/>
                <w:b/>
                <w:sz w:val="24"/>
                <w:szCs w:val="24"/>
              </w:rPr>
              <w:t xml:space="preserve">supporting this project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</w:t>
            </w:r>
            <w:r w:rsidR="009A775E"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 xml:space="preserve">ther </w:t>
            </w:r>
            <w:r w:rsidR="009A775E">
              <w:rPr>
                <w:rFonts w:cstheme="minorHAnsi"/>
                <w:b/>
                <w:sz w:val="24"/>
                <w:szCs w:val="24"/>
              </w:rPr>
              <w:t>P</w:t>
            </w:r>
            <w:r>
              <w:rPr>
                <w:rFonts w:cstheme="minorHAnsi"/>
                <w:b/>
                <w:sz w:val="24"/>
                <w:szCs w:val="24"/>
              </w:rPr>
              <w:t xml:space="preserve">rojects </w:t>
            </w:r>
            <w:r w:rsidR="009B76FB">
              <w:rPr>
                <w:rFonts w:cstheme="minorHAnsi"/>
                <w:b/>
                <w:sz w:val="24"/>
                <w:szCs w:val="24"/>
              </w:rPr>
              <w:t>arising</w:t>
            </w:r>
            <w:r>
              <w:rPr>
                <w:rFonts w:cstheme="minorHAnsi"/>
                <w:b/>
                <w:sz w:val="24"/>
                <w:szCs w:val="24"/>
              </w:rPr>
              <w:t xml:space="preserve"> from this </w:t>
            </w:r>
            <w:r w:rsidR="009B76FB">
              <w:rPr>
                <w:rFonts w:cstheme="minorHAnsi"/>
                <w:b/>
                <w:sz w:val="24"/>
                <w:szCs w:val="24"/>
              </w:rPr>
              <w:t>r</w:t>
            </w:r>
            <w:r>
              <w:rPr>
                <w:rFonts w:cstheme="minorHAnsi"/>
                <w:b/>
                <w:sz w:val="24"/>
                <w:szCs w:val="24"/>
              </w:rPr>
              <w:t>esearch:</w:t>
            </w:r>
          </w:p>
          <w:p w14:paraId="0D78D837" w14:textId="77777777" w:rsidR="00137C92" w:rsidRDefault="00137C92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0B633C" w14:textId="77777777" w:rsidR="009A775E" w:rsidRDefault="009A775E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5E">
              <w:rPr>
                <w:rFonts w:ascii="Times New Roman" w:hAnsi="Times New Roman" w:cs="Times New Roman"/>
                <w:sz w:val="24"/>
                <w:szCs w:val="24"/>
              </w:rPr>
              <w:t>Enter information here</w:t>
            </w:r>
          </w:p>
          <w:p w14:paraId="7FEAE9E8" w14:textId="77777777" w:rsidR="002C0E19" w:rsidRPr="009A775E" w:rsidRDefault="002C0E19" w:rsidP="009A775E">
            <w:pPr>
              <w:rPr>
                <w:rFonts w:cstheme="minorHAnsi"/>
                <w:sz w:val="24"/>
                <w:szCs w:val="24"/>
              </w:rPr>
            </w:pPr>
          </w:p>
          <w:p w14:paraId="721C65E2" w14:textId="77777777" w:rsidR="009A775E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DB2EE9" w14:textId="77777777" w:rsidR="009867B5" w:rsidRDefault="009867B5" w:rsidP="009867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Updated Abstract </w:t>
            </w:r>
            <w:r w:rsidRPr="002C0E19">
              <w:rPr>
                <w:rFonts w:cstheme="minorHAnsi"/>
                <w:sz w:val="24"/>
                <w:szCs w:val="24"/>
              </w:rPr>
              <w:t xml:space="preserve">(that can be uploaded to the </w:t>
            </w:r>
            <w:r>
              <w:rPr>
                <w:rFonts w:cstheme="minorHAnsi"/>
                <w:sz w:val="24"/>
                <w:szCs w:val="24"/>
              </w:rPr>
              <w:t>Institute</w:t>
            </w:r>
            <w:r w:rsidRPr="002C0E19">
              <w:rPr>
                <w:rFonts w:cstheme="minorHAnsi"/>
                <w:sz w:val="24"/>
                <w:szCs w:val="24"/>
              </w:rPr>
              <w:t xml:space="preserve"> website) (250 words):</w:t>
            </w:r>
          </w:p>
          <w:p w14:paraId="78A37A1B" w14:textId="77777777" w:rsidR="009867B5" w:rsidRDefault="009867B5" w:rsidP="009867B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90595E" w14:textId="77777777" w:rsidR="009867B5" w:rsidRDefault="009867B5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results.</w:t>
            </w:r>
          </w:p>
          <w:p w14:paraId="0E9C8C71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892B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0059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D4C59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6A908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624F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58B2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C22A3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967C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19FD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045C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043B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17DD" w14:textId="77777777" w:rsidR="00B92E53" w:rsidRDefault="00B92E53" w:rsidP="0098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9200" w14:textId="77777777" w:rsidR="00E7310F" w:rsidRDefault="00E7310F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5DD" w:rsidRPr="00DE51F3" w14:paraId="062A2261" w14:textId="77777777" w:rsidTr="00B92E53">
        <w:tc>
          <w:tcPr>
            <w:tcW w:w="9350" w:type="dxa"/>
          </w:tcPr>
          <w:p w14:paraId="54526B0D" w14:textId="1CC8CEE2" w:rsidR="006255DD" w:rsidRDefault="006255DD" w:rsidP="001D5E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  <w:r w:rsidR="009867B5">
              <w:rPr>
                <w:rFonts w:cstheme="minorHAnsi"/>
                <w:b/>
                <w:sz w:val="24"/>
                <w:szCs w:val="24"/>
              </w:rPr>
              <w:t xml:space="preserve"> - 5</w:t>
            </w:r>
            <w:r>
              <w:rPr>
                <w:rFonts w:cstheme="minorHAnsi"/>
                <w:b/>
                <w:sz w:val="24"/>
                <w:szCs w:val="24"/>
              </w:rPr>
              <w:t xml:space="preserve"> Page Summary</w:t>
            </w:r>
            <w:r w:rsidR="00D439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39A2" w:rsidRPr="002C0E19">
              <w:rPr>
                <w:rFonts w:cstheme="minorHAnsi"/>
                <w:sz w:val="24"/>
                <w:szCs w:val="24"/>
              </w:rPr>
              <w:t>(that can be uploaded to the</w:t>
            </w:r>
            <w:r w:rsidR="00E7310F">
              <w:rPr>
                <w:rFonts w:cstheme="minorHAnsi"/>
                <w:sz w:val="24"/>
                <w:szCs w:val="24"/>
              </w:rPr>
              <w:t xml:space="preserve"> Institute’s</w:t>
            </w:r>
            <w:r w:rsidR="00D439A2" w:rsidRPr="002C0E19">
              <w:rPr>
                <w:rFonts w:cstheme="minorHAnsi"/>
                <w:sz w:val="24"/>
                <w:szCs w:val="24"/>
              </w:rPr>
              <w:t xml:space="preserve"> website)</w:t>
            </w:r>
            <w:r w:rsidRPr="002C0E19">
              <w:rPr>
                <w:rFonts w:cstheme="minorHAnsi"/>
                <w:sz w:val="24"/>
                <w:szCs w:val="24"/>
              </w:rPr>
              <w:t>:</w:t>
            </w:r>
          </w:p>
          <w:p w14:paraId="78E1A950" w14:textId="77777777" w:rsidR="006255DD" w:rsidRDefault="006255DD" w:rsidP="001D5E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2948DE" w14:textId="28DBD99F" w:rsidR="009A775E" w:rsidRDefault="00ED35B6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include key findings and implications.  The summary should describe the research </w:t>
            </w:r>
            <w:r w:rsidR="001E1C76">
              <w:rPr>
                <w:rFonts w:ascii="Times New Roman" w:hAnsi="Times New Roman" w:cs="Times New Roman"/>
                <w:sz w:val="24"/>
                <w:szCs w:val="24"/>
              </w:rPr>
              <w:t xml:space="preserve">problem,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findings, conclusions and methodolog</w:t>
            </w:r>
            <w:r w:rsidR="00F643A7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DD2838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AF54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1232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9B220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344AD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E6C86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3C0E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A3CE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ACA96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B189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B4D5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FD9B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02648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8579" w14:textId="77777777" w:rsidR="002C0E19" w:rsidRDefault="002C0E19" w:rsidP="009A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273AE" w14:textId="77777777" w:rsidR="002C0E19" w:rsidRPr="009A775E" w:rsidRDefault="002C0E19" w:rsidP="009A775E">
            <w:pPr>
              <w:rPr>
                <w:rFonts w:cstheme="minorHAnsi"/>
                <w:sz w:val="24"/>
                <w:szCs w:val="24"/>
              </w:rPr>
            </w:pPr>
          </w:p>
          <w:p w14:paraId="397CDCA9" w14:textId="77777777" w:rsidR="009A775E" w:rsidRDefault="009A775E" w:rsidP="001D5E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00DC25" w14:textId="77777777" w:rsidR="00E7310F" w:rsidRDefault="00E7310F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50A3B1A" w14:textId="77777777" w:rsidR="00E7310F" w:rsidRDefault="00E7310F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48A2F1C" w14:textId="77777777" w:rsidR="00E7310F" w:rsidRDefault="00E7310F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43E16C5" w14:textId="77777777" w:rsidR="00E7310F" w:rsidRDefault="00E7310F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CFC55FD" w14:textId="77777777" w:rsidR="00E7310F" w:rsidRDefault="00E7310F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D479125" w14:textId="77777777" w:rsidR="00F02D93" w:rsidRDefault="00F02D9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077B9D43" w14:textId="25BA0B13" w:rsidR="00137C92" w:rsidRDefault="00137C92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</w:t>
      </w:r>
      <w:r w:rsidRPr="00E21979">
        <w:rPr>
          <w:rFonts w:cstheme="minorHAnsi"/>
          <w:b/>
          <w:sz w:val="28"/>
          <w:szCs w:val="28"/>
        </w:rPr>
        <w:t>tatement of Account</w:t>
      </w:r>
    </w:p>
    <w:p w14:paraId="2C4CB85B" w14:textId="77777777" w:rsidR="002C0E19" w:rsidRPr="00E21979" w:rsidRDefault="002C0E19" w:rsidP="001D5E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42"/>
      </w:tblGrid>
      <w:tr w:rsidR="00137C92" w14:paraId="60670F8C" w14:textId="77777777" w:rsidTr="00B13077">
        <w:tc>
          <w:tcPr>
            <w:tcW w:w="4788" w:type="dxa"/>
          </w:tcPr>
          <w:p w14:paraId="16494A8F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Name of Researcher</w:t>
            </w:r>
          </w:p>
          <w:p w14:paraId="14BE1F14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CBAEE8C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14:paraId="0A5E581D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Year Ending</w:t>
            </w:r>
          </w:p>
        </w:tc>
      </w:tr>
      <w:tr w:rsidR="00137C92" w14:paraId="0DB038EC" w14:textId="77777777" w:rsidTr="00B13077">
        <w:tc>
          <w:tcPr>
            <w:tcW w:w="4788" w:type="dxa"/>
          </w:tcPr>
          <w:p w14:paraId="6CCC64D8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Department</w:t>
            </w:r>
          </w:p>
          <w:p w14:paraId="78459D63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21B3E6F6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Project #</w:t>
            </w:r>
          </w:p>
        </w:tc>
      </w:tr>
      <w:tr w:rsidR="00137C92" w14:paraId="3A7B9C62" w14:textId="77777777" w:rsidTr="00B1307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C846923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FUNDS AVAILABLE FOR CURRENT YEAR</w:t>
            </w:r>
          </w:p>
          <w:p w14:paraId="3EC22E6B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7C92" w14:paraId="60366E5D" w14:textId="77777777" w:rsidTr="00B13077">
        <w:tc>
          <w:tcPr>
            <w:tcW w:w="7182" w:type="dxa"/>
            <w:gridSpan w:val="2"/>
          </w:tcPr>
          <w:p w14:paraId="332B2974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Balance of grant at close of previous year</w:t>
            </w:r>
          </w:p>
          <w:p w14:paraId="19E2166B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182C118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49AD5AFB" w14:textId="77777777" w:rsidTr="00B13077">
        <w:tc>
          <w:tcPr>
            <w:tcW w:w="7182" w:type="dxa"/>
            <w:gridSpan w:val="2"/>
          </w:tcPr>
          <w:p w14:paraId="2334CBEA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Current year grant</w:t>
            </w:r>
          </w:p>
          <w:p w14:paraId="3B7F9997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933F792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0A710D00" w14:textId="77777777" w:rsidTr="00B13077">
        <w:tc>
          <w:tcPr>
            <w:tcW w:w="7182" w:type="dxa"/>
            <w:gridSpan w:val="2"/>
          </w:tcPr>
          <w:p w14:paraId="1A8818D7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Total funds available</w:t>
            </w:r>
          </w:p>
          <w:p w14:paraId="722DB8C8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16D833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265C18AC" w14:textId="77777777" w:rsidTr="00B13077">
        <w:tc>
          <w:tcPr>
            <w:tcW w:w="9576" w:type="dxa"/>
            <w:gridSpan w:val="3"/>
            <w:shd w:val="clear" w:color="auto" w:fill="D9D9D9" w:themeFill="background1" w:themeFillShade="D9"/>
          </w:tcPr>
          <w:p w14:paraId="2E0C5EC4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EXPENDITURES INCURRED FOR CURRENT YEAR</w:t>
            </w:r>
          </w:p>
          <w:p w14:paraId="2B9C4DA9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7C92" w14:paraId="3763FFC6" w14:textId="77777777" w:rsidTr="00EA59F1">
        <w:tc>
          <w:tcPr>
            <w:tcW w:w="9576" w:type="dxa"/>
            <w:gridSpan w:val="3"/>
          </w:tcPr>
          <w:p w14:paraId="362B54E1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1) Salaries to Student (including benefits)</w:t>
            </w:r>
          </w:p>
        </w:tc>
      </w:tr>
      <w:tr w:rsidR="00137C92" w14:paraId="7163A825" w14:textId="77777777" w:rsidTr="00B13077">
        <w:tc>
          <w:tcPr>
            <w:tcW w:w="7182" w:type="dxa"/>
            <w:gridSpan w:val="2"/>
          </w:tcPr>
          <w:p w14:paraId="12582613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Bachelor</w:t>
            </w:r>
          </w:p>
          <w:p w14:paraId="5AB963E5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53A1C7D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5F526939" w14:textId="77777777" w:rsidTr="00B13077">
        <w:tc>
          <w:tcPr>
            <w:tcW w:w="7182" w:type="dxa"/>
            <w:gridSpan w:val="2"/>
          </w:tcPr>
          <w:p w14:paraId="17369140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Master’s</w:t>
            </w:r>
          </w:p>
          <w:p w14:paraId="236EF6D4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2FFEDCB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74E5A7C2" w14:textId="77777777" w:rsidTr="00B13077">
        <w:tc>
          <w:tcPr>
            <w:tcW w:w="7182" w:type="dxa"/>
            <w:gridSpan w:val="2"/>
          </w:tcPr>
          <w:p w14:paraId="779B9FDF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Doctorate</w:t>
            </w:r>
          </w:p>
          <w:p w14:paraId="28512AFE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CEB2B36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218EFDCF" w14:textId="77777777" w:rsidTr="001B0750">
        <w:tc>
          <w:tcPr>
            <w:tcW w:w="9576" w:type="dxa"/>
            <w:gridSpan w:val="3"/>
          </w:tcPr>
          <w:p w14:paraId="2961A1F5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2) Salaries to Non-Students (including benefits)</w:t>
            </w:r>
          </w:p>
        </w:tc>
      </w:tr>
      <w:tr w:rsidR="00137C92" w14:paraId="713C7B13" w14:textId="77777777" w:rsidTr="00B13077">
        <w:tc>
          <w:tcPr>
            <w:tcW w:w="7182" w:type="dxa"/>
            <w:gridSpan w:val="2"/>
          </w:tcPr>
          <w:p w14:paraId="05ABC4D2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Postdoctoral</w:t>
            </w:r>
          </w:p>
          <w:p w14:paraId="29AA5EDE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806356E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5720A088" w14:textId="77777777" w:rsidTr="00B13077">
        <w:tc>
          <w:tcPr>
            <w:tcW w:w="7182" w:type="dxa"/>
            <w:gridSpan w:val="2"/>
          </w:tcPr>
          <w:p w14:paraId="384A77FF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 xml:space="preserve">    Other</w:t>
            </w:r>
          </w:p>
          <w:p w14:paraId="1BEA414A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4D76A96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4E637227" w14:textId="77777777" w:rsidTr="00B13077">
        <w:tc>
          <w:tcPr>
            <w:tcW w:w="7182" w:type="dxa"/>
            <w:gridSpan w:val="2"/>
          </w:tcPr>
          <w:p w14:paraId="19BB6969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3) Professional and Technical Services/Contracts</w:t>
            </w:r>
          </w:p>
          <w:p w14:paraId="45C7991E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549E1AD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6889C50A" w14:textId="77777777" w:rsidTr="00B13077">
        <w:tc>
          <w:tcPr>
            <w:tcW w:w="7182" w:type="dxa"/>
            <w:gridSpan w:val="2"/>
          </w:tcPr>
          <w:p w14:paraId="581F26DF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4) Equipment</w:t>
            </w:r>
          </w:p>
          <w:p w14:paraId="3E2317A6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34EFE97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0503096C" w14:textId="77777777" w:rsidTr="00B13077">
        <w:tc>
          <w:tcPr>
            <w:tcW w:w="7182" w:type="dxa"/>
            <w:gridSpan w:val="2"/>
          </w:tcPr>
          <w:p w14:paraId="0858F6D7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5) Material, Supplies and other expenditures</w:t>
            </w:r>
          </w:p>
          <w:p w14:paraId="5802404A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9693AD6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783134A4" w14:textId="77777777" w:rsidTr="00B13077">
        <w:tc>
          <w:tcPr>
            <w:tcW w:w="7182" w:type="dxa"/>
            <w:gridSpan w:val="2"/>
          </w:tcPr>
          <w:p w14:paraId="608D3A5E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6) Travel</w:t>
            </w:r>
          </w:p>
          <w:p w14:paraId="25050297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C41178C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5804CB30" w14:textId="77777777" w:rsidTr="00B13077">
        <w:tc>
          <w:tcPr>
            <w:tcW w:w="7182" w:type="dxa"/>
            <w:gridSpan w:val="2"/>
          </w:tcPr>
          <w:p w14:paraId="12BD6F2B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Total expenditures incurred for current year </w:t>
            </w:r>
          </w:p>
          <w:p w14:paraId="085E7434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2A9CAF7B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0F670AA9" w14:textId="77777777" w:rsidTr="00B13077">
        <w:tc>
          <w:tcPr>
            <w:tcW w:w="7182" w:type="dxa"/>
            <w:gridSpan w:val="2"/>
          </w:tcPr>
          <w:p w14:paraId="4AF3D18B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 xml:space="preserve">Balance </w:t>
            </w:r>
          </w:p>
          <w:p w14:paraId="06BAAAED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423BE904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137C92" w14:paraId="2ECF13A5" w14:textId="77777777" w:rsidTr="00B13077">
        <w:tc>
          <w:tcPr>
            <w:tcW w:w="7182" w:type="dxa"/>
            <w:gridSpan w:val="2"/>
          </w:tcPr>
          <w:p w14:paraId="7F109E74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  <w:r w:rsidRPr="002C0E19">
              <w:rPr>
                <w:rFonts w:cstheme="minorHAnsi"/>
                <w:b/>
                <w:sz w:val="20"/>
                <w:szCs w:val="20"/>
              </w:rPr>
              <w:t>Unspent Balance</w:t>
            </w:r>
          </w:p>
          <w:p w14:paraId="3B9BB6A9" w14:textId="77777777" w:rsidR="00137C92" w:rsidRPr="002C0E19" w:rsidRDefault="00137C92" w:rsidP="001D5E3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14:paraId="5FBB483C" w14:textId="77777777" w:rsidR="00137C92" w:rsidRPr="002C0E19" w:rsidRDefault="00137C92" w:rsidP="001D5E35">
            <w:pPr>
              <w:rPr>
                <w:rFonts w:cstheme="minorHAnsi"/>
                <w:sz w:val="20"/>
                <w:szCs w:val="20"/>
              </w:rPr>
            </w:pPr>
            <w:r w:rsidRPr="002C0E19">
              <w:rPr>
                <w:rFonts w:cstheme="minorHAnsi"/>
                <w:sz w:val="20"/>
                <w:szCs w:val="20"/>
              </w:rPr>
              <w:t>$</w:t>
            </w:r>
          </w:p>
        </w:tc>
      </w:tr>
    </w:tbl>
    <w:p w14:paraId="59315F5B" w14:textId="77777777" w:rsidR="00FF73BB" w:rsidRDefault="00FF73BB" w:rsidP="001D5E35">
      <w:pPr>
        <w:spacing w:after="0" w:line="240" w:lineRule="auto"/>
        <w:rPr>
          <w:rFonts w:cstheme="minorHAnsi"/>
          <w:sz w:val="24"/>
          <w:szCs w:val="24"/>
        </w:rPr>
      </w:pPr>
    </w:p>
    <w:p w14:paraId="56240BA9" w14:textId="77777777" w:rsidR="002C0E19" w:rsidRDefault="002C0E19" w:rsidP="001D5E35">
      <w:pPr>
        <w:spacing w:after="0" w:line="240" w:lineRule="auto"/>
        <w:rPr>
          <w:rFonts w:cstheme="minorHAnsi"/>
          <w:sz w:val="24"/>
          <w:szCs w:val="24"/>
        </w:rPr>
      </w:pPr>
    </w:p>
    <w:p w14:paraId="3FE037EC" w14:textId="77777777" w:rsidR="002C0E19" w:rsidRPr="002C0E19" w:rsidRDefault="002C0E19" w:rsidP="002C0E19">
      <w:pPr>
        <w:spacing w:after="0" w:line="240" w:lineRule="auto"/>
        <w:rPr>
          <w:rFonts w:cstheme="minorHAnsi"/>
          <w:sz w:val="20"/>
          <w:szCs w:val="20"/>
        </w:rPr>
      </w:pPr>
      <w:r w:rsidRPr="002C0E19">
        <w:rPr>
          <w:rFonts w:cstheme="minorHAnsi"/>
          <w:sz w:val="20"/>
          <w:szCs w:val="20"/>
        </w:rPr>
        <w:t xml:space="preserve">* A Financial Statement from the Research Services Office (RSO) will be initiated by </w:t>
      </w:r>
      <w:r w:rsidR="00E7310F">
        <w:rPr>
          <w:rFonts w:cstheme="minorHAnsi"/>
          <w:sz w:val="20"/>
          <w:szCs w:val="20"/>
        </w:rPr>
        <w:t xml:space="preserve">the Institute’s </w:t>
      </w:r>
      <w:r w:rsidRPr="002C0E19">
        <w:rPr>
          <w:rFonts w:cstheme="minorHAnsi"/>
          <w:sz w:val="20"/>
          <w:szCs w:val="20"/>
        </w:rPr>
        <w:t xml:space="preserve">Administrative Office and will require your signature. </w:t>
      </w:r>
    </w:p>
    <w:sectPr w:rsidR="002C0E19" w:rsidRPr="002C0E19" w:rsidSect="00FA0F81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8DAB" w14:textId="77777777" w:rsidR="0047605A" w:rsidRDefault="0047605A" w:rsidP="00FA0F81">
      <w:pPr>
        <w:spacing w:after="0" w:line="240" w:lineRule="auto"/>
      </w:pPr>
      <w:r>
        <w:separator/>
      </w:r>
    </w:p>
  </w:endnote>
  <w:endnote w:type="continuationSeparator" w:id="0">
    <w:p w14:paraId="6BFCBA67" w14:textId="77777777" w:rsidR="0047605A" w:rsidRDefault="0047605A" w:rsidP="00FA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F0F8" w14:textId="77777777" w:rsidR="00461134" w:rsidRDefault="00461134" w:rsidP="009253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629BF" w14:textId="77777777" w:rsidR="007B6220" w:rsidRDefault="007B62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2FBE" w14:textId="77777777" w:rsidR="00461134" w:rsidRPr="00461134" w:rsidRDefault="00461134" w:rsidP="00461134">
    <w:pPr>
      <w:pStyle w:val="Footer"/>
      <w:framePr w:wrap="none" w:vAnchor="text" w:hAnchor="page" w:x="6742" w:y="78"/>
      <w:rPr>
        <w:rStyle w:val="PageNumber"/>
        <w:color w:val="FFFFFF" w:themeColor="background1"/>
        <w:sz w:val="18"/>
        <w:szCs w:val="18"/>
      </w:rPr>
    </w:pPr>
    <w:r w:rsidRPr="00461134">
      <w:rPr>
        <w:rStyle w:val="PageNumber"/>
        <w:color w:val="FFFFFF" w:themeColor="background1"/>
        <w:sz w:val="18"/>
        <w:szCs w:val="18"/>
      </w:rPr>
      <w:fldChar w:fldCharType="begin"/>
    </w:r>
    <w:r w:rsidRPr="00461134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461134">
      <w:rPr>
        <w:rStyle w:val="PageNumber"/>
        <w:color w:val="FFFFFF" w:themeColor="background1"/>
        <w:sz w:val="18"/>
        <w:szCs w:val="18"/>
      </w:rPr>
      <w:fldChar w:fldCharType="separate"/>
    </w:r>
    <w:r>
      <w:rPr>
        <w:rStyle w:val="PageNumber"/>
        <w:noProof/>
        <w:color w:val="FFFFFF" w:themeColor="background1"/>
        <w:sz w:val="18"/>
        <w:szCs w:val="18"/>
      </w:rPr>
      <w:t>4</w:t>
    </w:r>
    <w:r w:rsidRPr="00461134">
      <w:rPr>
        <w:rStyle w:val="PageNumber"/>
        <w:color w:val="FFFFFF" w:themeColor="background1"/>
        <w:sz w:val="18"/>
        <w:szCs w:val="18"/>
      </w:rPr>
      <w:fldChar w:fldCharType="end"/>
    </w:r>
  </w:p>
  <w:p w14:paraId="069FB942" w14:textId="1972D94B" w:rsidR="00FA0F81" w:rsidRPr="00461134" w:rsidRDefault="00461134" w:rsidP="00461134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FE09E4E" wp14:editId="79B3F5AC">
          <wp:simplePos x="0" y="0"/>
          <wp:positionH relativeFrom="column">
            <wp:posOffset>-978535</wp:posOffset>
          </wp:positionH>
          <wp:positionV relativeFrom="paragraph">
            <wp:posOffset>-291465</wp:posOffset>
          </wp:positionV>
          <wp:extent cx="7902000" cy="918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2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A771C" w14:textId="3C996172" w:rsidR="000F3868" w:rsidRDefault="00461134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FAF47C" wp14:editId="5F1A7B56">
          <wp:simplePos x="0" y="0"/>
          <wp:positionH relativeFrom="column">
            <wp:posOffset>-982980</wp:posOffset>
          </wp:positionH>
          <wp:positionV relativeFrom="paragraph">
            <wp:posOffset>-118745</wp:posOffset>
          </wp:positionV>
          <wp:extent cx="7880529" cy="914343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5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529" cy="914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3B7AE" w14:textId="77777777" w:rsidR="000F3868" w:rsidRDefault="000F38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4FEEF" w14:textId="77777777" w:rsidR="0047605A" w:rsidRDefault="0047605A" w:rsidP="00FA0F81">
      <w:pPr>
        <w:spacing w:after="0" w:line="240" w:lineRule="auto"/>
      </w:pPr>
      <w:r>
        <w:separator/>
      </w:r>
    </w:p>
  </w:footnote>
  <w:footnote w:type="continuationSeparator" w:id="0">
    <w:p w14:paraId="3A009961" w14:textId="77777777" w:rsidR="0047605A" w:rsidRDefault="0047605A" w:rsidP="00FA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31D"/>
    <w:multiLevelType w:val="hybridMultilevel"/>
    <w:tmpl w:val="66122B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D71"/>
    <w:multiLevelType w:val="hybridMultilevel"/>
    <w:tmpl w:val="6770D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E51"/>
    <w:multiLevelType w:val="hybridMultilevel"/>
    <w:tmpl w:val="8B722C4E"/>
    <w:lvl w:ilvl="0" w:tplc="1856EA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028F"/>
    <w:multiLevelType w:val="hybridMultilevel"/>
    <w:tmpl w:val="3014B5BE"/>
    <w:lvl w:ilvl="0" w:tplc="51A21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B"/>
    <w:rsid w:val="00056422"/>
    <w:rsid w:val="000B7BFC"/>
    <w:rsid w:val="000F3868"/>
    <w:rsid w:val="00137C92"/>
    <w:rsid w:val="001A3CC0"/>
    <w:rsid w:val="001D5E35"/>
    <w:rsid w:val="001E1C76"/>
    <w:rsid w:val="002138C7"/>
    <w:rsid w:val="0022371D"/>
    <w:rsid w:val="002419BE"/>
    <w:rsid w:val="00271E5D"/>
    <w:rsid w:val="002906B8"/>
    <w:rsid w:val="00291871"/>
    <w:rsid w:val="002B72A6"/>
    <w:rsid w:val="002C0E19"/>
    <w:rsid w:val="002E5908"/>
    <w:rsid w:val="00322931"/>
    <w:rsid w:val="00354110"/>
    <w:rsid w:val="003575D1"/>
    <w:rsid w:val="00381F10"/>
    <w:rsid w:val="003848CA"/>
    <w:rsid w:val="003B28DD"/>
    <w:rsid w:val="00412F21"/>
    <w:rsid w:val="00460CDE"/>
    <w:rsid w:val="00461134"/>
    <w:rsid w:val="0047605A"/>
    <w:rsid w:val="004D3D11"/>
    <w:rsid w:val="00546927"/>
    <w:rsid w:val="0055131A"/>
    <w:rsid w:val="00577C1B"/>
    <w:rsid w:val="005832B4"/>
    <w:rsid w:val="005A049B"/>
    <w:rsid w:val="005B24BA"/>
    <w:rsid w:val="006226E4"/>
    <w:rsid w:val="006255DD"/>
    <w:rsid w:val="0064736C"/>
    <w:rsid w:val="006C7D6A"/>
    <w:rsid w:val="00723304"/>
    <w:rsid w:val="0074425D"/>
    <w:rsid w:val="007B6220"/>
    <w:rsid w:val="007C1CE2"/>
    <w:rsid w:val="007C69DA"/>
    <w:rsid w:val="00883C37"/>
    <w:rsid w:val="008840E5"/>
    <w:rsid w:val="008D7D77"/>
    <w:rsid w:val="008F46AF"/>
    <w:rsid w:val="009129D8"/>
    <w:rsid w:val="00925688"/>
    <w:rsid w:val="00977FC0"/>
    <w:rsid w:val="009867B5"/>
    <w:rsid w:val="00986CFE"/>
    <w:rsid w:val="009A5145"/>
    <w:rsid w:val="009A775E"/>
    <w:rsid w:val="009B76FB"/>
    <w:rsid w:val="009C7808"/>
    <w:rsid w:val="00A16ED6"/>
    <w:rsid w:val="00A419C8"/>
    <w:rsid w:val="00A54739"/>
    <w:rsid w:val="00A57FB8"/>
    <w:rsid w:val="00A60009"/>
    <w:rsid w:val="00A841DB"/>
    <w:rsid w:val="00AD0FB1"/>
    <w:rsid w:val="00AF4744"/>
    <w:rsid w:val="00B0711D"/>
    <w:rsid w:val="00B92E53"/>
    <w:rsid w:val="00BD51F8"/>
    <w:rsid w:val="00C114B0"/>
    <w:rsid w:val="00C226F1"/>
    <w:rsid w:val="00C24283"/>
    <w:rsid w:val="00C24FEB"/>
    <w:rsid w:val="00C34545"/>
    <w:rsid w:val="00C35C81"/>
    <w:rsid w:val="00C457EA"/>
    <w:rsid w:val="00C62C27"/>
    <w:rsid w:val="00CA281D"/>
    <w:rsid w:val="00CA48AD"/>
    <w:rsid w:val="00D068E8"/>
    <w:rsid w:val="00D23FA9"/>
    <w:rsid w:val="00D25CFC"/>
    <w:rsid w:val="00D439A2"/>
    <w:rsid w:val="00DE51F3"/>
    <w:rsid w:val="00E16CE8"/>
    <w:rsid w:val="00E3313B"/>
    <w:rsid w:val="00E51850"/>
    <w:rsid w:val="00E53301"/>
    <w:rsid w:val="00E7310F"/>
    <w:rsid w:val="00EB0178"/>
    <w:rsid w:val="00EB2211"/>
    <w:rsid w:val="00ED35B6"/>
    <w:rsid w:val="00EE692E"/>
    <w:rsid w:val="00F02D93"/>
    <w:rsid w:val="00F358A9"/>
    <w:rsid w:val="00F630DB"/>
    <w:rsid w:val="00F643A7"/>
    <w:rsid w:val="00F90AC9"/>
    <w:rsid w:val="00FA0F81"/>
    <w:rsid w:val="00FA4BF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45F7C"/>
  <w15:docId w15:val="{44D8EB0E-B743-4AF9-AC39-C6E67F6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3BB"/>
    <w:pPr>
      <w:ind w:left="720"/>
      <w:contextualSpacing/>
    </w:pPr>
  </w:style>
  <w:style w:type="table" w:styleId="TableGrid">
    <w:name w:val="Table Grid"/>
    <w:basedOn w:val="TableNormal"/>
    <w:uiPriority w:val="59"/>
    <w:rsid w:val="00FF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81"/>
  </w:style>
  <w:style w:type="paragraph" w:styleId="Footer">
    <w:name w:val="footer"/>
    <w:basedOn w:val="Normal"/>
    <w:link w:val="FooterChar"/>
    <w:uiPriority w:val="99"/>
    <w:unhideWhenUsed/>
    <w:rsid w:val="00FA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81"/>
  </w:style>
  <w:style w:type="character" w:styleId="Hyperlink">
    <w:name w:val="Hyperlink"/>
    <w:basedOn w:val="DefaultParagraphFont"/>
    <w:uiPriority w:val="99"/>
    <w:unhideWhenUsed/>
    <w:rsid w:val="00460CD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6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4D72C21D4C84EA4ABE18482358D9A" ma:contentTypeVersion="0" ma:contentTypeDescription="Create a new document." ma:contentTypeScope="" ma:versionID="ee6160f89c6905a73b0cee90aec2b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3506E-7EB8-4346-82E5-35972D22A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886F6-EF9C-47AB-9062-17BED9D11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3ABB0-7D24-44EA-8303-4D82B22CD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808</Words>
  <Characters>4607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Kenneth Tam</cp:lastModifiedBy>
  <cp:revision>23</cp:revision>
  <cp:lastPrinted>2012-03-20T17:01:00Z</cp:lastPrinted>
  <dcterms:created xsi:type="dcterms:W3CDTF">2015-11-13T16:54:00Z</dcterms:created>
  <dcterms:modified xsi:type="dcterms:W3CDTF">2015-11-30T19:32:00Z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0x0101000F94D72C21D4C84EA4ABE18482358D9A</vt:lpwstr>
  </property>
</Properties>
</file>